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8172" w14:textId="77777777" w:rsidR="00A364CC" w:rsidRDefault="00A364CC" w:rsidP="0029123D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2796" w14:paraId="5B762CC7" w14:textId="77777777" w:rsidTr="005A7973">
        <w:tc>
          <w:tcPr>
            <w:tcW w:w="9212" w:type="dxa"/>
            <w:shd w:val="clear" w:color="auto" w:fill="C0C0C0"/>
          </w:tcPr>
          <w:p w14:paraId="402EB8D9" w14:textId="77777777" w:rsidR="00462796" w:rsidRPr="00565AF4" w:rsidRDefault="00462796" w:rsidP="005A7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br w:type="page"/>
            </w:r>
            <w:r>
              <w:br w:type="page"/>
            </w:r>
            <w:r w:rsidR="003A5EF7" w:rsidRPr="004836F9">
              <w:rPr>
                <w:rFonts w:ascii="Wingdings" w:hAnsi="Wingdings"/>
                <w:sz w:val="48"/>
                <w:szCs w:val="48"/>
              </w:rPr>
              <w:t></w:t>
            </w:r>
            <w:r w:rsidR="003A5EF7">
              <w:t xml:space="preserve">       </w:t>
            </w:r>
            <w:r w:rsidR="003A5EF7" w:rsidRPr="0029123D">
              <w:rPr>
                <w:rFonts w:ascii="Arial" w:hAnsi="Arial" w:cs="Arial"/>
                <w:b/>
                <w:sz w:val="28"/>
                <w:szCs w:val="28"/>
              </w:rPr>
              <w:t>Opdracht Voedingswaardetabel chutney</w:t>
            </w:r>
          </w:p>
        </w:tc>
      </w:tr>
    </w:tbl>
    <w:p w14:paraId="5FA0C73A" w14:textId="77777777" w:rsidR="0029123D" w:rsidRPr="0029123D" w:rsidRDefault="0029123D" w:rsidP="0029123D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14:paraId="3607DC5B" w14:textId="77777777" w:rsidR="00EA53E2" w:rsidRDefault="00735E4A" w:rsidP="00EA53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gaat </w:t>
      </w:r>
      <w:r w:rsidR="00503E69" w:rsidRPr="00503E69">
        <w:rPr>
          <w:rFonts w:ascii="Arial" w:hAnsi="Arial" w:cs="Arial"/>
          <w:sz w:val="24"/>
          <w:szCs w:val="24"/>
        </w:rPr>
        <w:t xml:space="preserve">gegevens verzamelen voor het etiket van </w:t>
      </w:r>
      <w:r w:rsidR="00726722">
        <w:rPr>
          <w:rFonts w:ascii="Arial" w:hAnsi="Arial" w:cs="Arial"/>
          <w:sz w:val="24"/>
          <w:szCs w:val="24"/>
        </w:rPr>
        <w:t>een</w:t>
      </w:r>
      <w:r w:rsidR="00503E69" w:rsidRPr="00503E69">
        <w:rPr>
          <w:rFonts w:ascii="Arial" w:hAnsi="Arial" w:cs="Arial"/>
          <w:sz w:val="24"/>
          <w:szCs w:val="24"/>
        </w:rPr>
        <w:t xml:space="preserve"> pot</w:t>
      </w:r>
      <w:r w:rsidR="00726722">
        <w:rPr>
          <w:rFonts w:ascii="Arial" w:hAnsi="Arial" w:cs="Arial"/>
          <w:sz w:val="24"/>
          <w:szCs w:val="24"/>
        </w:rPr>
        <w:t xml:space="preserve"> </w:t>
      </w:r>
      <w:r w:rsidR="00726722" w:rsidRPr="00503E69">
        <w:rPr>
          <w:rFonts w:ascii="Arial" w:hAnsi="Arial" w:cs="Arial"/>
          <w:sz w:val="24"/>
          <w:szCs w:val="24"/>
        </w:rPr>
        <w:t>chutney</w:t>
      </w:r>
      <w:r w:rsidR="00EA53E2">
        <w:rPr>
          <w:rFonts w:ascii="Arial" w:hAnsi="Arial" w:cs="Arial"/>
          <w:sz w:val="24"/>
          <w:szCs w:val="24"/>
        </w:rPr>
        <w:t>.</w:t>
      </w:r>
      <w:r w:rsidR="006C351D">
        <w:rPr>
          <w:rFonts w:ascii="Arial" w:hAnsi="Arial" w:cs="Arial"/>
          <w:sz w:val="24"/>
          <w:szCs w:val="24"/>
        </w:rPr>
        <w:t xml:space="preserve"> Chutney bestaat uit gekruide gepasteuriseerde groenten in het zuur. Het is een bijgerecht.</w:t>
      </w:r>
    </w:p>
    <w:p w14:paraId="669D5231" w14:textId="77777777" w:rsidR="006C351D" w:rsidRDefault="006C351D" w:rsidP="00EA5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7186A" w14:textId="77777777" w:rsidR="006C351D" w:rsidRDefault="006C351D" w:rsidP="00EA5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E69">
        <w:rPr>
          <w:rFonts w:ascii="Arial" w:hAnsi="Arial" w:cs="Arial"/>
          <w:sz w:val="24"/>
          <w:szCs w:val="24"/>
        </w:rPr>
        <w:t xml:space="preserve">In tabel </w:t>
      </w:r>
      <w:r>
        <w:rPr>
          <w:rFonts w:ascii="Arial" w:hAnsi="Arial" w:cs="Arial"/>
          <w:sz w:val="24"/>
          <w:szCs w:val="24"/>
        </w:rPr>
        <w:t xml:space="preserve">1 </w:t>
      </w:r>
      <w:r w:rsidRPr="00503E69">
        <w:rPr>
          <w:rFonts w:ascii="Arial" w:hAnsi="Arial" w:cs="Arial"/>
          <w:sz w:val="24"/>
          <w:szCs w:val="24"/>
        </w:rPr>
        <w:t xml:space="preserve">staan berekeningen van de voedingswaarden van de </w:t>
      </w:r>
      <w:r w:rsidRPr="003A5EF7">
        <w:rPr>
          <w:rFonts w:ascii="Arial" w:hAnsi="Arial" w:cs="Arial"/>
          <w:sz w:val="24"/>
          <w:szCs w:val="24"/>
          <w:u w:val="single"/>
        </w:rPr>
        <w:t>grondstoffen</w:t>
      </w:r>
      <w:r>
        <w:rPr>
          <w:rFonts w:ascii="Arial" w:hAnsi="Arial" w:cs="Arial"/>
          <w:sz w:val="24"/>
          <w:szCs w:val="24"/>
        </w:rPr>
        <w:t xml:space="preserve"> van de </w:t>
      </w:r>
      <w:r w:rsidRPr="00503E69">
        <w:rPr>
          <w:rFonts w:ascii="Arial" w:hAnsi="Arial" w:cs="Arial"/>
          <w:sz w:val="24"/>
          <w:szCs w:val="24"/>
        </w:rPr>
        <w:t xml:space="preserve">chutney. </w:t>
      </w:r>
      <w:r>
        <w:rPr>
          <w:rFonts w:ascii="Arial" w:hAnsi="Arial" w:cs="Arial"/>
          <w:sz w:val="24"/>
          <w:szCs w:val="24"/>
        </w:rPr>
        <w:t>In kolom 2 staan de hoeveelheden die</w:t>
      </w:r>
      <w:r w:rsidR="00D6413D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het </w:t>
      </w:r>
      <w:r w:rsidRPr="00D6413D">
        <w:rPr>
          <w:rFonts w:ascii="Arial" w:hAnsi="Arial" w:cs="Arial"/>
          <w:sz w:val="24"/>
          <w:szCs w:val="24"/>
          <w:u w:val="single"/>
        </w:rPr>
        <w:t>recept</w:t>
      </w:r>
      <w:r>
        <w:rPr>
          <w:rFonts w:ascii="Arial" w:hAnsi="Arial" w:cs="Arial"/>
          <w:sz w:val="24"/>
          <w:szCs w:val="24"/>
        </w:rPr>
        <w:t xml:space="preserve"> zijn gebruikt</w:t>
      </w:r>
      <w:r>
        <w:rPr>
          <w:rFonts w:ascii="Arial" w:hAnsi="Arial" w:cs="Arial"/>
          <w:sz w:val="24"/>
          <w:szCs w:val="24"/>
        </w:rPr>
        <w:t>.</w:t>
      </w:r>
    </w:p>
    <w:p w14:paraId="5A206296" w14:textId="77777777" w:rsidR="00305D1C" w:rsidRDefault="00305D1C" w:rsidP="00D641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Gebruik om de tabel verder in te vullen de gegevens uit tabel 2.</w:t>
      </w:r>
    </w:p>
    <w:p w14:paraId="27730AA8" w14:textId="77777777" w:rsidR="00D6413D" w:rsidRDefault="00D6413D" w:rsidP="00EA5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E69">
        <w:rPr>
          <w:rFonts w:ascii="Arial" w:hAnsi="Arial" w:cs="Arial"/>
          <w:sz w:val="24"/>
          <w:szCs w:val="24"/>
        </w:rPr>
        <w:t xml:space="preserve"> </w:t>
      </w:r>
    </w:p>
    <w:p w14:paraId="036C93AB" w14:textId="77777777" w:rsidR="006C351D" w:rsidRDefault="00D6413D" w:rsidP="00EA5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796">
        <w:rPr>
          <w:rFonts w:ascii="Arial" w:hAnsi="Arial" w:cs="Arial"/>
          <w:b/>
          <w:sz w:val="28"/>
          <w:szCs w:val="28"/>
        </w:rPr>
        <w:t>Tabel 1</w:t>
      </w:r>
    </w:p>
    <w:tbl>
      <w:tblPr>
        <w:tblW w:w="9497" w:type="dxa"/>
        <w:tblInd w:w="274" w:type="dxa"/>
        <w:tblLayout w:type="fixed"/>
        <w:tblCellMar>
          <w:top w:w="31" w:type="dxa"/>
          <w:left w:w="31" w:type="dxa"/>
          <w:bottom w:w="26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755"/>
        <w:gridCol w:w="727"/>
        <w:gridCol w:w="614"/>
        <w:gridCol w:w="725"/>
        <w:gridCol w:w="617"/>
        <w:gridCol w:w="728"/>
        <w:gridCol w:w="776"/>
        <w:gridCol w:w="850"/>
        <w:gridCol w:w="560"/>
        <w:gridCol w:w="735"/>
      </w:tblGrid>
      <w:tr w:rsidR="006C351D" w:rsidRPr="00EA53E2" w14:paraId="29A5E55B" w14:textId="77777777" w:rsidTr="008455DF">
        <w:trPr>
          <w:trHeight w:val="376"/>
        </w:trPr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9C948" w14:textId="77777777" w:rsidR="006C351D" w:rsidRPr="00EA53E2" w:rsidRDefault="00D6413D" w:rsidP="008455DF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 xml:space="preserve">Kolom </w:t>
            </w:r>
            <w:r w:rsidR="006C351D">
              <w:rPr>
                <w:rFonts w:ascii="Arial" w:hAnsi="Arial" w:cs="Arial"/>
                <w:sz w:val="24"/>
                <w:szCs w:val="24"/>
              </w:rPr>
              <w:t>1</w:t>
            </w:r>
            <w:r w:rsidR="006C351D" w:rsidRPr="00EA53E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05BB7E8" w14:textId="77777777" w:rsidR="006C351D" w:rsidRPr="00EA53E2" w:rsidRDefault="006C351D" w:rsidP="006C351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9AB16B9" w14:textId="77777777" w:rsidR="006C351D" w:rsidRPr="00EA53E2" w:rsidRDefault="006C351D" w:rsidP="008455DF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A53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3939012" w14:textId="77777777" w:rsidR="006C351D" w:rsidRPr="00EA53E2" w:rsidRDefault="006C351D" w:rsidP="006C351D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A53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0F0AECB7" w14:textId="77777777" w:rsidR="006C351D" w:rsidRPr="00EA53E2" w:rsidRDefault="006C351D" w:rsidP="008455DF">
            <w:pPr>
              <w:spacing w:after="0"/>
              <w:ind w:left="1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A53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127EAB8" w14:textId="77777777" w:rsidR="006C351D" w:rsidRPr="00EA53E2" w:rsidRDefault="006C351D" w:rsidP="008455DF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63645E32" w14:textId="77777777" w:rsidR="006C351D" w:rsidRPr="00EA53E2" w:rsidRDefault="006C351D" w:rsidP="008455DF">
            <w:pPr>
              <w:spacing w:after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A53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C7E9DB3" w14:textId="77777777" w:rsidR="006C351D" w:rsidRPr="00EA53E2" w:rsidRDefault="006C351D" w:rsidP="008455DF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A53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074A755" w14:textId="77777777" w:rsidR="006C351D" w:rsidRPr="00EA53E2" w:rsidRDefault="006C351D" w:rsidP="008455DF">
            <w:pPr>
              <w:spacing w:after="0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A53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6443069" w14:textId="77777777" w:rsidR="006C351D" w:rsidRPr="00EA53E2" w:rsidRDefault="006C351D" w:rsidP="008455DF">
            <w:pPr>
              <w:spacing w:after="0"/>
              <w:ind w:left="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A53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101FF65" w14:textId="77777777" w:rsidR="006C351D" w:rsidRPr="00EA53E2" w:rsidRDefault="006C351D" w:rsidP="008455DF">
            <w:pPr>
              <w:spacing w:after="0"/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EA53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4AF719A" w14:textId="77777777" w:rsidR="006C351D" w:rsidRPr="00EA53E2" w:rsidRDefault="006C351D" w:rsidP="008455DF">
            <w:pPr>
              <w:spacing w:after="0"/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EA53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  <w:tr w:rsidR="00503E69" w:rsidRPr="00EA53E2" w14:paraId="520DC73B" w14:textId="77777777" w:rsidTr="00462796">
        <w:trPr>
          <w:cantSplit/>
          <w:trHeight w:val="1727"/>
        </w:trPr>
        <w:tc>
          <w:tcPr>
            <w:tcW w:w="1701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C5CA7AD" w14:textId="77777777" w:rsidR="00503E69" w:rsidRPr="00D6413D" w:rsidRDefault="00503E69" w:rsidP="003A6164">
            <w:pPr>
              <w:spacing w:after="0"/>
              <w:ind w:left="82"/>
              <w:rPr>
                <w:rFonts w:ascii="Arial" w:hAnsi="Arial" w:cs="Arial"/>
                <w:b/>
                <w:sz w:val="28"/>
                <w:szCs w:val="28"/>
              </w:rPr>
            </w:pPr>
            <w:r w:rsidRPr="00D641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413D" w:rsidRPr="00D6413D">
              <w:rPr>
                <w:rFonts w:ascii="Arial" w:hAnsi="Arial" w:cs="Arial"/>
                <w:b/>
                <w:sz w:val="24"/>
                <w:szCs w:val="24"/>
              </w:rPr>
              <w:t>grondstoffen</w:t>
            </w:r>
          </w:p>
          <w:p w14:paraId="69998CF5" w14:textId="77777777" w:rsidR="00462796" w:rsidRPr="00D6413D" w:rsidRDefault="00462796" w:rsidP="003A6164">
            <w:pPr>
              <w:spacing w:after="0"/>
              <w:ind w:left="8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C18F89" w14:textId="77777777" w:rsidR="00462796" w:rsidRPr="00D6413D" w:rsidRDefault="00462796" w:rsidP="003A6164">
            <w:pPr>
              <w:spacing w:after="0"/>
              <w:ind w:left="8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AC5044" w14:textId="77777777" w:rsidR="00462796" w:rsidRPr="00D6413D" w:rsidRDefault="00462796" w:rsidP="003A6164">
            <w:pPr>
              <w:spacing w:after="0"/>
              <w:ind w:left="8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FFDD8" w14:textId="77777777" w:rsidR="00462796" w:rsidRPr="00D6413D" w:rsidRDefault="00462796" w:rsidP="003A6164">
            <w:pPr>
              <w:spacing w:after="0"/>
              <w:ind w:left="8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0A29B4" w14:textId="77777777" w:rsidR="00462796" w:rsidRPr="00D6413D" w:rsidRDefault="00462796" w:rsidP="003A6164">
            <w:pPr>
              <w:spacing w:after="0"/>
              <w:ind w:left="8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E96F6" w14:textId="77777777" w:rsidR="00462796" w:rsidRPr="00D6413D" w:rsidRDefault="00462796" w:rsidP="003A6164">
            <w:pPr>
              <w:spacing w:after="0"/>
              <w:ind w:left="8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223A86" w14:textId="77777777" w:rsidR="00462796" w:rsidRPr="00D6413D" w:rsidRDefault="00462796" w:rsidP="003A6164">
            <w:pPr>
              <w:spacing w:after="0"/>
              <w:ind w:left="8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2C1ABF" w14:textId="77777777" w:rsidR="00462796" w:rsidRPr="00D6413D" w:rsidRDefault="00462796" w:rsidP="003A6164">
            <w:pPr>
              <w:spacing w:after="0"/>
              <w:ind w:left="8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extDirection w:val="tbRl"/>
          </w:tcPr>
          <w:p w14:paraId="4D0AD2CC" w14:textId="77777777" w:rsidR="00503E69" w:rsidRPr="00D6413D" w:rsidRDefault="00503E69" w:rsidP="003A6164">
            <w:pPr>
              <w:spacing w:after="0"/>
              <w:ind w:left="148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D6413D">
              <w:rPr>
                <w:rFonts w:ascii="Arial" w:hAnsi="Arial" w:cs="Arial"/>
                <w:b/>
                <w:sz w:val="24"/>
                <w:szCs w:val="24"/>
              </w:rPr>
              <w:t xml:space="preserve">Hoeveelheid </w:t>
            </w:r>
            <w:r w:rsidR="00D6413D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Pr="00D6413D">
              <w:rPr>
                <w:rFonts w:ascii="Arial" w:hAnsi="Arial" w:cs="Arial"/>
                <w:b/>
                <w:sz w:val="24"/>
                <w:szCs w:val="24"/>
              </w:rPr>
              <w:t>recept</w:t>
            </w:r>
          </w:p>
        </w:tc>
        <w:tc>
          <w:tcPr>
            <w:tcW w:w="148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45CBE7" w14:textId="77777777" w:rsidR="00503E69" w:rsidRPr="00D6413D" w:rsidRDefault="00503E69" w:rsidP="003A6164">
            <w:pPr>
              <w:spacing w:after="0"/>
              <w:ind w:left="378"/>
              <w:rPr>
                <w:rFonts w:ascii="Arial" w:hAnsi="Arial" w:cs="Arial"/>
                <w:b/>
                <w:sz w:val="24"/>
                <w:szCs w:val="24"/>
              </w:rPr>
            </w:pPr>
            <w:r w:rsidRPr="00D6413D">
              <w:rPr>
                <w:rFonts w:ascii="Arial" w:hAnsi="Arial" w:cs="Arial"/>
                <w:b/>
                <w:sz w:val="24"/>
                <w:szCs w:val="24"/>
              </w:rPr>
              <w:t>Energie kcal</w:t>
            </w:r>
          </w:p>
        </w:tc>
        <w:tc>
          <w:tcPr>
            <w:tcW w:w="133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7AC370F" w14:textId="77777777" w:rsidR="00503E69" w:rsidRPr="00D6413D" w:rsidRDefault="00503E69" w:rsidP="00EA53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6413D">
              <w:rPr>
                <w:rFonts w:ascii="Arial" w:hAnsi="Arial" w:cs="Arial"/>
                <w:b/>
                <w:sz w:val="24"/>
                <w:szCs w:val="24"/>
              </w:rPr>
              <w:t>Water (g)</w:t>
            </w:r>
          </w:p>
          <w:p w14:paraId="44C901A2" w14:textId="77777777" w:rsidR="00462796" w:rsidRPr="00D6413D" w:rsidRDefault="00462796" w:rsidP="00EA53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06CC1" w14:textId="77777777" w:rsidR="00462796" w:rsidRPr="00D6413D" w:rsidRDefault="00462796" w:rsidP="00EA53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91E34" w14:textId="77777777" w:rsidR="00462796" w:rsidRPr="00D6413D" w:rsidRDefault="00462796" w:rsidP="00EA53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B86E8F" w14:textId="77777777" w:rsidR="00462796" w:rsidRPr="00D6413D" w:rsidRDefault="00462796" w:rsidP="00EA53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62A3B" w14:textId="77777777" w:rsidR="00503E69" w:rsidRPr="00D6413D" w:rsidRDefault="00503E69" w:rsidP="003A616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3F01CF" w14:textId="77777777" w:rsidR="00503E69" w:rsidRPr="00D6413D" w:rsidRDefault="00503E69" w:rsidP="009621F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13D">
              <w:rPr>
                <w:rFonts w:ascii="Arial" w:hAnsi="Arial" w:cs="Arial"/>
                <w:b/>
                <w:sz w:val="24"/>
                <w:szCs w:val="24"/>
              </w:rPr>
              <w:t>Eiwitten (g)</w:t>
            </w:r>
          </w:p>
        </w:tc>
        <w:tc>
          <w:tcPr>
            <w:tcW w:w="162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53D04" w14:textId="77777777" w:rsidR="00503E69" w:rsidRPr="00D6413D" w:rsidRDefault="00503E69" w:rsidP="009621FC">
            <w:pPr>
              <w:spacing w:after="0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13D">
              <w:rPr>
                <w:rFonts w:ascii="Arial" w:hAnsi="Arial" w:cs="Arial"/>
                <w:b/>
                <w:sz w:val="24"/>
                <w:szCs w:val="24"/>
              </w:rPr>
              <w:t>Koolhydraten (g)</w:t>
            </w:r>
          </w:p>
        </w:tc>
        <w:tc>
          <w:tcPr>
            <w:tcW w:w="129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08727BA1" w14:textId="77777777" w:rsidR="00503E69" w:rsidRPr="00D6413D" w:rsidRDefault="00503E69" w:rsidP="009621F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13D">
              <w:rPr>
                <w:rFonts w:ascii="Arial" w:hAnsi="Arial" w:cs="Arial"/>
                <w:b/>
                <w:sz w:val="24"/>
                <w:szCs w:val="24"/>
              </w:rPr>
              <w:t>Vetten (g)</w:t>
            </w:r>
          </w:p>
          <w:p w14:paraId="2AFD734E" w14:textId="77777777" w:rsidR="00503E69" w:rsidRPr="00D6413D" w:rsidRDefault="00503E69" w:rsidP="003A616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3D4A6E" w14:textId="77777777" w:rsidR="00503E69" w:rsidRPr="00D6413D" w:rsidRDefault="00503E69" w:rsidP="003A616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5D48A9" w14:textId="77777777" w:rsidR="00503E69" w:rsidRPr="00D6413D" w:rsidRDefault="00503E69" w:rsidP="003A616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B9480D" w14:textId="77777777" w:rsidR="00503E69" w:rsidRPr="00D6413D" w:rsidRDefault="00503E69" w:rsidP="003A616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2796" w:rsidRPr="00EA53E2" w14:paraId="61F73303" w14:textId="77777777" w:rsidTr="00462796">
        <w:trPr>
          <w:trHeight w:val="536"/>
        </w:trPr>
        <w:tc>
          <w:tcPr>
            <w:tcW w:w="1701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0F839" w14:textId="77777777" w:rsidR="00503E69" w:rsidRPr="00EA53E2" w:rsidRDefault="00503E69" w:rsidP="003A6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B5FA216" w14:textId="77777777" w:rsidR="00503E69" w:rsidRPr="00EA53E2" w:rsidRDefault="00503E69" w:rsidP="003A6164">
            <w:pPr>
              <w:spacing w:after="0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gram </w:t>
            </w:r>
          </w:p>
        </w:tc>
        <w:tc>
          <w:tcPr>
            <w:tcW w:w="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D9F7BD" w14:textId="77777777" w:rsidR="00503E69" w:rsidRPr="00EA53E2" w:rsidRDefault="00503E69" w:rsidP="003A6164">
            <w:pPr>
              <w:spacing w:after="0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per 100 g </w:t>
            </w:r>
          </w:p>
        </w:tc>
        <w:tc>
          <w:tcPr>
            <w:tcW w:w="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01EE04" w14:textId="77777777" w:rsidR="00503E69" w:rsidRPr="00EA53E2" w:rsidRDefault="00503E69" w:rsidP="003A6164">
            <w:pPr>
              <w:spacing w:after="0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in recept </w:t>
            </w:r>
          </w:p>
        </w:tc>
        <w:tc>
          <w:tcPr>
            <w:tcW w:w="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14FFEC" w14:textId="77777777" w:rsidR="00503E69" w:rsidRPr="00EA53E2" w:rsidRDefault="00503E69" w:rsidP="003A6164">
            <w:pPr>
              <w:spacing w:after="0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per 100 g </w:t>
            </w: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AACCEF" w14:textId="77777777" w:rsidR="00503E69" w:rsidRPr="00EA53E2" w:rsidRDefault="00503E69" w:rsidP="003A6164">
            <w:pPr>
              <w:spacing w:after="0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in </w:t>
            </w:r>
          </w:p>
          <w:p w14:paraId="5784E29C" w14:textId="77777777" w:rsidR="00503E69" w:rsidRPr="00EA53E2" w:rsidRDefault="00503E69" w:rsidP="003A6164">
            <w:pPr>
              <w:spacing w:after="0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>recept</w:t>
            </w:r>
          </w:p>
        </w:tc>
        <w:tc>
          <w:tcPr>
            <w:tcW w:w="6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66932" w14:textId="77777777" w:rsidR="00503E69" w:rsidRPr="00EA53E2" w:rsidRDefault="00503E69" w:rsidP="003A6164">
            <w:pPr>
              <w:spacing w:after="0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per 100 g </w:t>
            </w:r>
          </w:p>
        </w:tc>
        <w:tc>
          <w:tcPr>
            <w:tcW w:w="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2E5391" w14:textId="77777777" w:rsidR="00503E69" w:rsidRPr="00EA53E2" w:rsidRDefault="00503E69" w:rsidP="003A6164">
            <w:pPr>
              <w:spacing w:after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in </w:t>
            </w:r>
          </w:p>
          <w:p w14:paraId="4B48C88D" w14:textId="77777777" w:rsidR="00503E69" w:rsidRPr="00EA53E2" w:rsidRDefault="00503E69" w:rsidP="003A6164">
            <w:pPr>
              <w:spacing w:after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>recept</w:t>
            </w:r>
          </w:p>
        </w:tc>
        <w:tc>
          <w:tcPr>
            <w:tcW w:w="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42B21F" w14:textId="77777777" w:rsidR="00503E69" w:rsidRPr="00EA53E2" w:rsidRDefault="00503E69" w:rsidP="003A6164">
            <w:pPr>
              <w:spacing w:after="0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per 100 g 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8347E" w14:textId="77777777" w:rsidR="00503E69" w:rsidRPr="00EA53E2" w:rsidRDefault="00503E69" w:rsidP="003A6164">
            <w:pPr>
              <w:spacing w:after="0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in recept </w:t>
            </w:r>
          </w:p>
        </w:tc>
        <w:tc>
          <w:tcPr>
            <w:tcW w:w="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C28876" w14:textId="77777777" w:rsidR="00503E69" w:rsidRPr="00EA53E2" w:rsidRDefault="00503E69" w:rsidP="003A6164">
            <w:pPr>
              <w:spacing w:after="0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per 100 g </w:t>
            </w:r>
          </w:p>
        </w:tc>
        <w:tc>
          <w:tcPr>
            <w:tcW w:w="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F9E3AB" w14:textId="77777777" w:rsidR="00503E69" w:rsidRPr="00EA53E2" w:rsidRDefault="00503E69" w:rsidP="003A6164">
            <w:pPr>
              <w:spacing w:after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in </w:t>
            </w:r>
          </w:p>
          <w:p w14:paraId="269FF7EE" w14:textId="77777777" w:rsidR="00503E69" w:rsidRPr="00EA53E2" w:rsidRDefault="00503E69" w:rsidP="003A6164">
            <w:pPr>
              <w:spacing w:after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>recept</w:t>
            </w:r>
          </w:p>
        </w:tc>
      </w:tr>
      <w:tr w:rsidR="00462796" w:rsidRPr="00EA53E2" w14:paraId="46BD4401" w14:textId="77777777" w:rsidTr="00462796">
        <w:trPr>
          <w:trHeight w:val="376"/>
        </w:trPr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CD3DA" w14:textId="77777777" w:rsidR="00503E69" w:rsidRPr="00EA53E2" w:rsidRDefault="00503E69" w:rsidP="003A6164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tomatenpuree 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61084343" w14:textId="77777777" w:rsidR="00503E69" w:rsidRPr="00EA53E2" w:rsidRDefault="00EA53E2" w:rsidP="0046279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E69" w:rsidRPr="00EA53E2">
              <w:rPr>
                <w:rFonts w:ascii="Arial" w:hAnsi="Arial" w:cs="Arial"/>
                <w:sz w:val="24"/>
                <w:szCs w:val="24"/>
              </w:rPr>
              <w:t>10</w:t>
            </w:r>
            <w:r w:rsidR="004627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5093EDA" w14:textId="77777777" w:rsidR="00503E69" w:rsidRPr="00EA53E2" w:rsidRDefault="00503E69" w:rsidP="003A6164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76 </w:t>
            </w:r>
          </w:p>
        </w:tc>
        <w:tc>
          <w:tcPr>
            <w:tcW w:w="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EBCFF0C" w14:textId="77777777" w:rsidR="00503E69" w:rsidRPr="00EA53E2" w:rsidRDefault="00503E69" w:rsidP="003A6164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7,6 </w:t>
            </w:r>
          </w:p>
        </w:tc>
        <w:tc>
          <w:tcPr>
            <w:tcW w:w="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3913EA2" w14:textId="77777777" w:rsidR="00503E69" w:rsidRPr="00EA53E2" w:rsidRDefault="00503E69" w:rsidP="003A6164">
            <w:pPr>
              <w:spacing w:after="0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78,6 </w:t>
            </w: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061CAD70" w14:textId="77777777" w:rsidR="00503E69" w:rsidRPr="00EA53E2" w:rsidRDefault="00503E69" w:rsidP="003A6164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7,9 </w:t>
            </w:r>
          </w:p>
        </w:tc>
        <w:tc>
          <w:tcPr>
            <w:tcW w:w="6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5365A56" w14:textId="77777777" w:rsidR="00503E69" w:rsidRPr="00EA53E2" w:rsidRDefault="00503E69" w:rsidP="003A6164">
            <w:pPr>
              <w:spacing w:after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3,5 </w:t>
            </w:r>
          </w:p>
        </w:tc>
        <w:tc>
          <w:tcPr>
            <w:tcW w:w="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61345501" w14:textId="77777777" w:rsidR="00503E69" w:rsidRPr="00EA53E2" w:rsidRDefault="00503E69" w:rsidP="003A6164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0,4 </w:t>
            </w:r>
          </w:p>
        </w:tc>
        <w:tc>
          <w:tcPr>
            <w:tcW w:w="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FADF74F" w14:textId="77777777" w:rsidR="00503E69" w:rsidRPr="00EA53E2" w:rsidRDefault="00503E69" w:rsidP="003A6164">
            <w:pPr>
              <w:spacing w:after="0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14,0 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FF55369" w14:textId="77777777" w:rsidR="00503E69" w:rsidRPr="00EA53E2" w:rsidRDefault="00503E69" w:rsidP="003A6164">
            <w:pPr>
              <w:spacing w:after="0"/>
              <w:ind w:lef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1,4 </w:t>
            </w:r>
          </w:p>
        </w:tc>
        <w:tc>
          <w:tcPr>
            <w:tcW w:w="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18DC873" w14:textId="77777777" w:rsidR="00503E69" w:rsidRPr="00EA53E2" w:rsidRDefault="00503E69" w:rsidP="003A6164">
            <w:pPr>
              <w:spacing w:after="0"/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774FAD6E" w14:textId="77777777" w:rsidR="00503E69" w:rsidRPr="00EA53E2" w:rsidRDefault="00503E69" w:rsidP="003A6164">
            <w:pPr>
              <w:spacing w:after="0"/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</w:tr>
      <w:tr w:rsidR="00462796" w:rsidRPr="00EA53E2" w14:paraId="10022111" w14:textId="77777777" w:rsidTr="00462796">
        <w:trPr>
          <w:trHeight w:val="377"/>
        </w:trPr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E6BBB1" w14:textId="77777777" w:rsidR="00503E69" w:rsidRPr="00EA53E2" w:rsidRDefault="00503E69" w:rsidP="003A6164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rode ui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FBB73A1" w14:textId="77777777" w:rsidR="00503E69" w:rsidRPr="00EA53E2" w:rsidRDefault="00EA53E2" w:rsidP="0046279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E69" w:rsidRPr="00EA53E2">
              <w:rPr>
                <w:rFonts w:ascii="Arial" w:hAnsi="Arial" w:cs="Arial"/>
                <w:sz w:val="24"/>
                <w:szCs w:val="24"/>
              </w:rPr>
              <w:t>60</w:t>
            </w:r>
            <w:r w:rsidR="004627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54FCAC5" w14:textId="77777777" w:rsidR="00503E69" w:rsidRPr="00EA53E2" w:rsidRDefault="00503E69" w:rsidP="003A6164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36 </w:t>
            </w:r>
          </w:p>
        </w:tc>
        <w:tc>
          <w:tcPr>
            <w:tcW w:w="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122B4E4" w14:textId="77777777" w:rsidR="00503E69" w:rsidRPr="00EA53E2" w:rsidRDefault="00503E69" w:rsidP="003A6164">
            <w:pPr>
              <w:spacing w:after="0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21,6 </w:t>
            </w:r>
          </w:p>
        </w:tc>
        <w:tc>
          <w:tcPr>
            <w:tcW w:w="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B827A0D" w14:textId="77777777" w:rsidR="00503E69" w:rsidRPr="00EA53E2" w:rsidRDefault="00503E69" w:rsidP="003A6164">
            <w:pPr>
              <w:spacing w:after="0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89,0 </w:t>
            </w: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7911BCB" w14:textId="77777777" w:rsidR="00503E69" w:rsidRPr="00EA53E2" w:rsidRDefault="00503E69" w:rsidP="003A6164">
            <w:pPr>
              <w:spacing w:after="0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53,4 </w:t>
            </w:r>
          </w:p>
        </w:tc>
        <w:tc>
          <w:tcPr>
            <w:tcW w:w="6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4E3F0C5" w14:textId="77777777" w:rsidR="00503E69" w:rsidRPr="00EA53E2" w:rsidRDefault="00503E69" w:rsidP="003A6164">
            <w:pPr>
              <w:spacing w:after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1,2 </w:t>
            </w:r>
          </w:p>
        </w:tc>
        <w:tc>
          <w:tcPr>
            <w:tcW w:w="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7988DFC" w14:textId="77777777" w:rsidR="00503E69" w:rsidRPr="00EA53E2" w:rsidRDefault="00503E69" w:rsidP="003A6164">
            <w:pPr>
              <w:spacing w:after="0"/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0,7 </w:t>
            </w:r>
          </w:p>
        </w:tc>
        <w:tc>
          <w:tcPr>
            <w:tcW w:w="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28BBCEA" w14:textId="77777777" w:rsidR="00503E69" w:rsidRPr="00EA53E2" w:rsidRDefault="00503E69" w:rsidP="003A6164">
            <w:pPr>
              <w:spacing w:after="0"/>
              <w:ind w:lef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6,1 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65DB119B" w14:textId="77777777" w:rsidR="00503E69" w:rsidRPr="00EA53E2" w:rsidRDefault="00503E69" w:rsidP="003A6164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3,7 </w:t>
            </w:r>
          </w:p>
        </w:tc>
        <w:tc>
          <w:tcPr>
            <w:tcW w:w="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03F54C8" w14:textId="77777777" w:rsidR="00503E69" w:rsidRPr="00EA53E2" w:rsidRDefault="00503E69" w:rsidP="003A6164">
            <w:pPr>
              <w:spacing w:after="0"/>
              <w:ind w:lef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0,2 </w:t>
            </w:r>
          </w:p>
        </w:tc>
        <w:tc>
          <w:tcPr>
            <w:tcW w:w="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8A43E98" w14:textId="77777777" w:rsidR="00503E69" w:rsidRPr="00EA53E2" w:rsidRDefault="00503E69" w:rsidP="003A6164">
            <w:pPr>
              <w:spacing w:after="0"/>
              <w:ind w:left="239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0,1 </w:t>
            </w:r>
          </w:p>
        </w:tc>
      </w:tr>
      <w:tr w:rsidR="00462796" w:rsidRPr="00EA53E2" w14:paraId="5F7125A7" w14:textId="77777777" w:rsidTr="00462796">
        <w:trPr>
          <w:trHeight w:val="535"/>
        </w:trPr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B4678" w14:textId="77777777" w:rsidR="00503E69" w:rsidRPr="00EA53E2" w:rsidRDefault="00503E69" w:rsidP="003A6164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cranberry gedroogd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778B3365" w14:textId="77777777" w:rsidR="00503E69" w:rsidRPr="00EA53E2" w:rsidRDefault="00503E69" w:rsidP="0046279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23FA6AC" w14:textId="77777777" w:rsidR="00503E69" w:rsidRPr="00EA53E2" w:rsidRDefault="00503E69" w:rsidP="003A6164">
            <w:pPr>
              <w:spacing w:after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353 </w:t>
            </w:r>
          </w:p>
        </w:tc>
        <w:tc>
          <w:tcPr>
            <w:tcW w:w="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EE9ED6C" w14:textId="77777777" w:rsidR="00503E69" w:rsidRPr="00EA53E2" w:rsidRDefault="00503E69" w:rsidP="003A6164">
            <w:pPr>
              <w:spacing w:after="0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70,6 </w:t>
            </w:r>
          </w:p>
        </w:tc>
        <w:tc>
          <w:tcPr>
            <w:tcW w:w="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7F46395F" w14:textId="77777777" w:rsidR="00503E69" w:rsidRPr="00EA53E2" w:rsidRDefault="00462796" w:rsidP="003A6164">
            <w:pPr>
              <w:spacing w:after="0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E69" w:rsidRPr="00EA53E2">
              <w:rPr>
                <w:rFonts w:ascii="Arial" w:hAnsi="Arial" w:cs="Arial"/>
                <w:sz w:val="24"/>
                <w:szCs w:val="24"/>
              </w:rPr>
              <w:t xml:space="preserve">9,1 </w:t>
            </w: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413FC5B" w14:textId="77777777" w:rsidR="00503E69" w:rsidRPr="00EA53E2" w:rsidRDefault="00503E69" w:rsidP="003A6164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1,8 </w:t>
            </w:r>
          </w:p>
        </w:tc>
        <w:tc>
          <w:tcPr>
            <w:tcW w:w="6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DC4F8DD" w14:textId="77777777" w:rsidR="00503E69" w:rsidRPr="00EA53E2" w:rsidRDefault="00503E69" w:rsidP="003A6164">
            <w:pPr>
              <w:spacing w:after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1,2 </w:t>
            </w:r>
          </w:p>
        </w:tc>
        <w:tc>
          <w:tcPr>
            <w:tcW w:w="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88C0CE8" w14:textId="77777777" w:rsidR="00503E69" w:rsidRPr="00EA53E2" w:rsidRDefault="00503E69" w:rsidP="003A6164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0,2 </w:t>
            </w:r>
          </w:p>
        </w:tc>
        <w:tc>
          <w:tcPr>
            <w:tcW w:w="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FD7D2DB" w14:textId="77777777" w:rsidR="00503E69" w:rsidRPr="00EA53E2" w:rsidRDefault="00503E69" w:rsidP="003A6164">
            <w:pPr>
              <w:spacing w:after="0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83,5 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5C10CB4" w14:textId="77777777" w:rsidR="00503E69" w:rsidRPr="00EA53E2" w:rsidRDefault="00503E69" w:rsidP="003A6164">
            <w:pPr>
              <w:spacing w:after="0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16,7 </w:t>
            </w:r>
          </w:p>
        </w:tc>
        <w:tc>
          <w:tcPr>
            <w:tcW w:w="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7A111381" w14:textId="77777777" w:rsidR="00503E69" w:rsidRPr="00EA53E2" w:rsidRDefault="00503E69" w:rsidP="003A6164">
            <w:pPr>
              <w:spacing w:after="0"/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7C262BF4" w14:textId="77777777" w:rsidR="00503E69" w:rsidRPr="00EA53E2" w:rsidRDefault="00503E69" w:rsidP="003A6164">
            <w:pPr>
              <w:spacing w:after="0"/>
              <w:ind w:lef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</w:tr>
      <w:tr w:rsidR="00462796" w:rsidRPr="00EA53E2" w14:paraId="279E7A81" w14:textId="77777777" w:rsidTr="00462796">
        <w:trPr>
          <w:trHeight w:val="377"/>
        </w:trPr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BE54CF" w14:textId="77777777" w:rsidR="00503E69" w:rsidRPr="00EA53E2" w:rsidRDefault="00503E69" w:rsidP="003A6164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verse gember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AC83436" w14:textId="77777777" w:rsidR="00503E69" w:rsidRPr="00EA53E2" w:rsidRDefault="00503E69" w:rsidP="0046279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D87B922" w14:textId="77777777" w:rsidR="00503E69" w:rsidRPr="00EA53E2" w:rsidRDefault="00503E69" w:rsidP="003A6164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62 </w:t>
            </w:r>
          </w:p>
        </w:tc>
        <w:tc>
          <w:tcPr>
            <w:tcW w:w="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AD62C10" w14:textId="77777777" w:rsidR="00503E69" w:rsidRPr="00EA53E2" w:rsidRDefault="00503E69" w:rsidP="003A6164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5,0 </w:t>
            </w:r>
          </w:p>
        </w:tc>
        <w:tc>
          <w:tcPr>
            <w:tcW w:w="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5652C11" w14:textId="77777777" w:rsidR="00503E69" w:rsidRPr="00EA53E2" w:rsidRDefault="00503E69" w:rsidP="003A6164">
            <w:pPr>
              <w:spacing w:after="0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84,1 </w:t>
            </w: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558623D" w14:textId="77777777" w:rsidR="00503E69" w:rsidRPr="00EA53E2" w:rsidRDefault="00503E69" w:rsidP="003A6164">
            <w:pPr>
              <w:spacing w:after="0"/>
              <w:ind w:lef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6,7 </w:t>
            </w:r>
          </w:p>
        </w:tc>
        <w:tc>
          <w:tcPr>
            <w:tcW w:w="6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ABDA4BD" w14:textId="77777777" w:rsidR="00503E69" w:rsidRPr="00EA53E2" w:rsidRDefault="00503E69" w:rsidP="003A6164">
            <w:pPr>
              <w:spacing w:after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1,2 </w:t>
            </w:r>
          </w:p>
        </w:tc>
        <w:tc>
          <w:tcPr>
            <w:tcW w:w="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865B3B0" w14:textId="77777777" w:rsidR="00503E69" w:rsidRPr="00EA53E2" w:rsidRDefault="00503E69" w:rsidP="003A6164">
            <w:pPr>
              <w:spacing w:after="0"/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0,1 </w:t>
            </w:r>
          </w:p>
        </w:tc>
        <w:tc>
          <w:tcPr>
            <w:tcW w:w="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0AB364A" w14:textId="77777777" w:rsidR="00503E69" w:rsidRPr="00EA53E2" w:rsidRDefault="00503E69" w:rsidP="003A6164">
            <w:pPr>
              <w:spacing w:after="0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11,5 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34E7613" w14:textId="77777777" w:rsidR="00503E69" w:rsidRPr="00EA53E2" w:rsidRDefault="00503E69" w:rsidP="003A6164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  <w:tc>
          <w:tcPr>
            <w:tcW w:w="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4146B6D" w14:textId="77777777" w:rsidR="00503E69" w:rsidRPr="00EA53E2" w:rsidRDefault="00503E69" w:rsidP="003A6164">
            <w:pPr>
              <w:spacing w:after="0"/>
              <w:ind w:lef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</w:tc>
        <w:tc>
          <w:tcPr>
            <w:tcW w:w="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E6A1B19" w14:textId="77777777" w:rsidR="00503E69" w:rsidRPr="00EA53E2" w:rsidRDefault="00503E69" w:rsidP="003A6164">
            <w:pPr>
              <w:spacing w:after="0"/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0,1 </w:t>
            </w:r>
          </w:p>
        </w:tc>
      </w:tr>
      <w:tr w:rsidR="00462796" w:rsidRPr="00EA53E2" w14:paraId="58E97FC9" w14:textId="77777777" w:rsidTr="00462796">
        <w:trPr>
          <w:trHeight w:val="676"/>
        </w:trPr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5CE7A56" w14:textId="77777777" w:rsidR="00503E69" w:rsidRPr="00EA53E2" w:rsidRDefault="00503E69" w:rsidP="003A6164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donkerbruine basterdsuiker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D37F60E" w14:textId="77777777" w:rsidR="00503E69" w:rsidRPr="00EA53E2" w:rsidRDefault="00503E69" w:rsidP="0046279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6E7557F" w14:textId="77777777" w:rsidR="00503E69" w:rsidRPr="00EA53E2" w:rsidRDefault="00503E69" w:rsidP="003A6164">
            <w:pPr>
              <w:spacing w:after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387 </w:t>
            </w:r>
          </w:p>
        </w:tc>
        <w:tc>
          <w:tcPr>
            <w:tcW w:w="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3C7BDE2" w14:textId="77777777" w:rsidR="00503E69" w:rsidRPr="00EA53E2" w:rsidRDefault="00503E69" w:rsidP="003A6164">
            <w:pPr>
              <w:spacing w:after="0"/>
              <w:ind w:left="4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154,8 </w:t>
            </w:r>
          </w:p>
        </w:tc>
        <w:tc>
          <w:tcPr>
            <w:tcW w:w="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0CC4B4A" w14:textId="77777777" w:rsidR="00503E69" w:rsidRPr="00EA53E2" w:rsidRDefault="00503E69" w:rsidP="003A6164">
            <w:pPr>
              <w:spacing w:after="0"/>
              <w:ind w:lef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3,5 </w:t>
            </w: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0871149A" w14:textId="77777777" w:rsidR="00503E69" w:rsidRPr="00EA53E2" w:rsidRDefault="00503E69" w:rsidP="003A6164">
            <w:pPr>
              <w:spacing w:after="0"/>
              <w:ind w:lef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1,4 </w:t>
            </w:r>
          </w:p>
        </w:tc>
        <w:tc>
          <w:tcPr>
            <w:tcW w:w="6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75300CB1" w14:textId="77777777" w:rsidR="00503E69" w:rsidRPr="00EA53E2" w:rsidRDefault="00503E69" w:rsidP="003A6164">
            <w:pPr>
              <w:spacing w:after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F63DDB5" w14:textId="77777777" w:rsidR="00503E69" w:rsidRPr="00EA53E2" w:rsidRDefault="00503E69" w:rsidP="003A6164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53D48E3" w14:textId="77777777" w:rsidR="00503E69" w:rsidRPr="00EA53E2" w:rsidRDefault="00503E69" w:rsidP="003A6164">
            <w:pPr>
              <w:spacing w:after="0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95,5 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B220807" w14:textId="77777777" w:rsidR="00503E69" w:rsidRPr="00EA53E2" w:rsidRDefault="00503E69" w:rsidP="003A6164">
            <w:pPr>
              <w:spacing w:after="0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38,2 </w:t>
            </w:r>
          </w:p>
        </w:tc>
        <w:tc>
          <w:tcPr>
            <w:tcW w:w="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39ACD09" w14:textId="77777777" w:rsidR="00503E69" w:rsidRPr="00EA53E2" w:rsidRDefault="00503E69" w:rsidP="003A6164">
            <w:pPr>
              <w:spacing w:after="0"/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4B8999A" w14:textId="77777777" w:rsidR="00503E69" w:rsidRPr="00EA53E2" w:rsidRDefault="00503E69" w:rsidP="003A6164">
            <w:pPr>
              <w:spacing w:after="0"/>
              <w:ind w:lef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</w:tr>
      <w:tr w:rsidR="00462796" w:rsidRPr="00EA53E2" w14:paraId="2ECFAF4C" w14:textId="77777777" w:rsidTr="00462796">
        <w:trPr>
          <w:trHeight w:val="376"/>
        </w:trPr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D82FDE" w14:textId="77777777" w:rsidR="00503E69" w:rsidRPr="00EA53E2" w:rsidRDefault="00503E69" w:rsidP="003A6164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rode-wijnazijn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0B11610" w14:textId="77777777" w:rsidR="00503E69" w:rsidRPr="00EA53E2" w:rsidRDefault="00503E69" w:rsidP="0046279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4A8496B" w14:textId="77777777" w:rsidR="00503E69" w:rsidRPr="00EA53E2" w:rsidRDefault="00503E69" w:rsidP="003A6164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7154D09" w14:textId="77777777" w:rsidR="00503E69" w:rsidRPr="00EA53E2" w:rsidRDefault="00503E69" w:rsidP="003A6164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3,0 </w:t>
            </w:r>
          </w:p>
        </w:tc>
        <w:tc>
          <w:tcPr>
            <w:tcW w:w="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73930D4" w14:textId="77777777" w:rsidR="00503E69" w:rsidRPr="00EA53E2" w:rsidRDefault="00503E69" w:rsidP="003A6164">
            <w:pPr>
              <w:spacing w:after="0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98,5 </w:t>
            </w: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781317B1" w14:textId="77777777" w:rsidR="00503E69" w:rsidRPr="00EA53E2" w:rsidRDefault="00503E69" w:rsidP="003A6164">
            <w:pPr>
              <w:spacing w:after="0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29,6 </w:t>
            </w:r>
          </w:p>
        </w:tc>
        <w:tc>
          <w:tcPr>
            <w:tcW w:w="6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0F80E9F9" w14:textId="77777777" w:rsidR="00503E69" w:rsidRPr="00EA53E2" w:rsidRDefault="00503E69" w:rsidP="003A6164">
            <w:pPr>
              <w:spacing w:after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0,3 </w:t>
            </w:r>
          </w:p>
        </w:tc>
        <w:tc>
          <w:tcPr>
            <w:tcW w:w="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F9CB4EB" w14:textId="77777777" w:rsidR="00503E69" w:rsidRPr="00EA53E2" w:rsidRDefault="00503E69" w:rsidP="003A6164">
            <w:pPr>
              <w:spacing w:after="0"/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0,1 </w:t>
            </w:r>
          </w:p>
        </w:tc>
        <w:tc>
          <w:tcPr>
            <w:tcW w:w="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9D595CE" w14:textId="77777777" w:rsidR="00503E69" w:rsidRPr="00EA53E2" w:rsidRDefault="00503E69" w:rsidP="003A6164">
            <w:pPr>
              <w:spacing w:after="0"/>
              <w:ind w:lef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1E0D209" w14:textId="77777777" w:rsidR="00503E69" w:rsidRPr="00EA53E2" w:rsidRDefault="00503E69" w:rsidP="003A6164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0,3 </w:t>
            </w:r>
          </w:p>
        </w:tc>
        <w:tc>
          <w:tcPr>
            <w:tcW w:w="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8E660B7" w14:textId="77777777" w:rsidR="00503E69" w:rsidRPr="00EA53E2" w:rsidRDefault="00503E69" w:rsidP="003A6164">
            <w:pPr>
              <w:spacing w:after="0"/>
              <w:ind w:lef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0,2 </w:t>
            </w:r>
          </w:p>
        </w:tc>
        <w:tc>
          <w:tcPr>
            <w:tcW w:w="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918FDDB" w14:textId="77777777" w:rsidR="00503E69" w:rsidRPr="00EA53E2" w:rsidRDefault="00503E69" w:rsidP="003A6164">
            <w:pPr>
              <w:spacing w:after="0"/>
              <w:ind w:left="239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0,1 </w:t>
            </w:r>
          </w:p>
        </w:tc>
      </w:tr>
      <w:tr w:rsidR="00462796" w:rsidRPr="00EA53E2" w14:paraId="12DE78E6" w14:textId="77777777" w:rsidTr="00462796">
        <w:trPr>
          <w:trHeight w:val="377"/>
        </w:trPr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4D04C" w14:textId="77777777" w:rsidR="00503E69" w:rsidRPr="00EA53E2" w:rsidRDefault="00503E69" w:rsidP="003A6164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olie 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237DDB6" w14:textId="77777777" w:rsidR="00503E69" w:rsidRPr="00EA53E2" w:rsidRDefault="00503E69" w:rsidP="0046279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4414A63" w14:textId="77777777" w:rsidR="00503E69" w:rsidRPr="00EA53E2" w:rsidRDefault="00503E69" w:rsidP="003A6164">
            <w:pPr>
              <w:spacing w:after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833 </w:t>
            </w:r>
          </w:p>
        </w:tc>
        <w:tc>
          <w:tcPr>
            <w:tcW w:w="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77CF8570" w14:textId="77777777" w:rsidR="00503E69" w:rsidRPr="00EA53E2" w:rsidRDefault="00503E69" w:rsidP="003A6164">
            <w:pPr>
              <w:spacing w:after="0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83,3 </w:t>
            </w:r>
          </w:p>
        </w:tc>
        <w:tc>
          <w:tcPr>
            <w:tcW w:w="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6F3F12D8" w14:textId="77777777" w:rsidR="00503E69" w:rsidRPr="00EA53E2" w:rsidRDefault="00503E69" w:rsidP="003A6164">
            <w:pPr>
              <w:spacing w:after="0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61C2DDBB" w14:textId="77777777" w:rsidR="00503E69" w:rsidRPr="00EA53E2" w:rsidRDefault="00503E69" w:rsidP="003A6164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6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0BC1331E" w14:textId="77777777" w:rsidR="00503E69" w:rsidRPr="00EA53E2" w:rsidRDefault="00503E69" w:rsidP="003A6164">
            <w:pPr>
              <w:spacing w:after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0DD2B3C2" w14:textId="77777777" w:rsidR="00503E69" w:rsidRPr="00EA53E2" w:rsidRDefault="00503E69" w:rsidP="003A6164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6746D33F" w14:textId="77777777" w:rsidR="00503E69" w:rsidRPr="00EA53E2" w:rsidRDefault="00503E69" w:rsidP="003A6164">
            <w:pPr>
              <w:spacing w:after="0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0,2 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322F374" w14:textId="77777777" w:rsidR="00503E69" w:rsidRPr="00EA53E2" w:rsidRDefault="00503E69" w:rsidP="003A6164">
            <w:pPr>
              <w:spacing w:after="0"/>
              <w:ind w:lef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0EE25B45" w14:textId="77777777" w:rsidR="00503E69" w:rsidRPr="00EA53E2" w:rsidRDefault="00503E69" w:rsidP="00462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99,8 </w:t>
            </w:r>
          </w:p>
        </w:tc>
        <w:tc>
          <w:tcPr>
            <w:tcW w:w="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CD42D67" w14:textId="77777777" w:rsidR="00503E69" w:rsidRPr="00EA53E2" w:rsidRDefault="00503E69" w:rsidP="003A6164">
            <w:pPr>
              <w:spacing w:after="0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10,0 </w:t>
            </w:r>
          </w:p>
        </w:tc>
      </w:tr>
      <w:tr w:rsidR="00462796" w:rsidRPr="00EA53E2" w14:paraId="3F66AABA" w14:textId="77777777" w:rsidTr="00462796">
        <w:trPr>
          <w:trHeight w:val="376"/>
        </w:trPr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D0D708" w14:textId="77777777" w:rsidR="00503E69" w:rsidRPr="00EA53E2" w:rsidRDefault="00503E69" w:rsidP="003A6164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appel 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5D6590D" w14:textId="77777777" w:rsidR="00503E69" w:rsidRPr="00EA53E2" w:rsidRDefault="00503E69" w:rsidP="0046279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B230709" w14:textId="77777777" w:rsidR="00503E69" w:rsidRPr="00EA53E2" w:rsidRDefault="00503E69" w:rsidP="003A6164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54 </w:t>
            </w:r>
          </w:p>
        </w:tc>
        <w:tc>
          <w:tcPr>
            <w:tcW w:w="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69D1D0C3" w14:textId="77777777" w:rsidR="00503E69" w:rsidRPr="00EA53E2" w:rsidRDefault="00503E69" w:rsidP="003A6164">
            <w:pPr>
              <w:spacing w:after="0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10,8 </w:t>
            </w:r>
          </w:p>
        </w:tc>
        <w:tc>
          <w:tcPr>
            <w:tcW w:w="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142C9A5" w14:textId="77777777" w:rsidR="00503E69" w:rsidRPr="00EA53E2" w:rsidRDefault="00503E69" w:rsidP="003A6164">
            <w:pPr>
              <w:spacing w:after="0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84,3 </w:t>
            </w: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6A3E7BA2" w14:textId="77777777" w:rsidR="00503E69" w:rsidRPr="00EA53E2" w:rsidRDefault="00503E69" w:rsidP="003A6164">
            <w:pPr>
              <w:spacing w:after="0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16,9 </w:t>
            </w:r>
          </w:p>
        </w:tc>
        <w:tc>
          <w:tcPr>
            <w:tcW w:w="6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7A19D4A2" w14:textId="77777777" w:rsidR="00503E69" w:rsidRPr="00EA53E2" w:rsidRDefault="00503E69" w:rsidP="003A6164">
            <w:pPr>
              <w:spacing w:after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0,4 </w:t>
            </w:r>
          </w:p>
        </w:tc>
        <w:tc>
          <w:tcPr>
            <w:tcW w:w="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BFF4270" w14:textId="77777777" w:rsidR="00503E69" w:rsidRPr="00EA53E2" w:rsidRDefault="00503E69" w:rsidP="003A6164">
            <w:pPr>
              <w:spacing w:after="0"/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0,1 </w:t>
            </w:r>
          </w:p>
        </w:tc>
        <w:tc>
          <w:tcPr>
            <w:tcW w:w="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AA498A2" w14:textId="77777777" w:rsidR="00503E69" w:rsidRPr="00EA53E2" w:rsidRDefault="00503E69" w:rsidP="003A6164">
            <w:pPr>
              <w:spacing w:after="0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12,0 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7803F71" w14:textId="77777777" w:rsidR="00503E69" w:rsidRPr="00EA53E2" w:rsidRDefault="00503E69" w:rsidP="003A6164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2,4 </w:t>
            </w:r>
          </w:p>
        </w:tc>
        <w:tc>
          <w:tcPr>
            <w:tcW w:w="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E0E9B8E" w14:textId="77777777" w:rsidR="00503E69" w:rsidRPr="00EA53E2" w:rsidRDefault="00503E69" w:rsidP="003A6164">
            <w:pPr>
              <w:spacing w:after="0"/>
              <w:ind w:lef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17277B2" w14:textId="77777777" w:rsidR="00503E69" w:rsidRPr="00EA53E2" w:rsidRDefault="00503E69" w:rsidP="003A6164">
            <w:pPr>
              <w:spacing w:after="0"/>
              <w:ind w:left="239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</w:tr>
      <w:tr w:rsidR="00462796" w:rsidRPr="00EA53E2" w14:paraId="06F6D8EA" w14:textId="77777777" w:rsidTr="00462796">
        <w:trPr>
          <w:trHeight w:val="379"/>
        </w:trPr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B06AD9" w14:textId="77777777" w:rsidR="00503E69" w:rsidRPr="00EA53E2" w:rsidRDefault="00503E69" w:rsidP="003A6164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5-kruidenpoeder 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6AFFF965" w14:textId="77777777" w:rsidR="00503E69" w:rsidRPr="00EA53E2" w:rsidRDefault="00503E69" w:rsidP="0046279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790F8D7A" w14:textId="77777777" w:rsidR="00503E69" w:rsidRPr="00EA53E2" w:rsidRDefault="00503E69" w:rsidP="003A6164">
            <w:pPr>
              <w:spacing w:after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443 </w:t>
            </w:r>
          </w:p>
        </w:tc>
        <w:tc>
          <w:tcPr>
            <w:tcW w:w="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64B36FD6" w14:textId="77777777" w:rsidR="00503E69" w:rsidRPr="00EA53E2" w:rsidRDefault="00503E69" w:rsidP="003A6164">
            <w:pPr>
              <w:spacing w:after="0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8,9 </w:t>
            </w:r>
          </w:p>
        </w:tc>
        <w:tc>
          <w:tcPr>
            <w:tcW w:w="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2D661F2" w14:textId="77777777" w:rsidR="00503E69" w:rsidRPr="00EA53E2" w:rsidRDefault="00503E69" w:rsidP="003A6164">
            <w:pPr>
              <w:spacing w:after="0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05786EC3" w14:textId="77777777" w:rsidR="00503E69" w:rsidRPr="00EA53E2" w:rsidRDefault="00503E69" w:rsidP="003A6164">
            <w:pPr>
              <w:spacing w:after="0"/>
              <w:ind w:lef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0,3 </w:t>
            </w:r>
          </w:p>
        </w:tc>
        <w:tc>
          <w:tcPr>
            <w:tcW w:w="6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783DED41" w14:textId="77777777" w:rsidR="00503E69" w:rsidRPr="00EA53E2" w:rsidRDefault="00503E69" w:rsidP="003A6164">
            <w:pPr>
              <w:spacing w:after="0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7AC3BC36" w14:textId="77777777" w:rsidR="00503E69" w:rsidRPr="00EA53E2" w:rsidRDefault="00503E69" w:rsidP="003A6164">
            <w:pPr>
              <w:spacing w:after="0"/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0,2 </w:t>
            </w:r>
          </w:p>
        </w:tc>
        <w:tc>
          <w:tcPr>
            <w:tcW w:w="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2186F82" w14:textId="77777777" w:rsidR="00503E69" w:rsidRPr="00EA53E2" w:rsidRDefault="00503E69" w:rsidP="003A6164">
            <w:pPr>
              <w:spacing w:after="0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60,9 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E7AACDD" w14:textId="77777777" w:rsidR="00503E69" w:rsidRPr="00EA53E2" w:rsidRDefault="00503E69" w:rsidP="003A6164">
            <w:pPr>
              <w:spacing w:after="0"/>
              <w:ind w:lef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1,2 </w:t>
            </w:r>
          </w:p>
        </w:tc>
        <w:tc>
          <w:tcPr>
            <w:tcW w:w="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03465D93" w14:textId="77777777" w:rsidR="00503E69" w:rsidRPr="00EA53E2" w:rsidRDefault="00503E69" w:rsidP="00462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10,9 </w:t>
            </w:r>
          </w:p>
        </w:tc>
        <w:tc>
          <w:tcPr>
            <w:tcW w:w="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D808839" w14:textId="77777777" w:rsidR="00503E69" w:rsidRPr="00EA53E2" w:rsidRDefault="00503E69" w:rsidP="003A6164">
            <w:pPr>
              <w:spacing w:after="0"/>
              <w:ind w:lef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0,2 </w:t>
            </w:r>
          </w:p>
        </w:tc>
      </w:tr>
      <w:tr w:rsidR="00462796" w:rsidRPr="00EA53E2" w14:paraId="7A642AEF" w14:textId="77777777" w:rsidTr="00462796">
        <w:trPr>
          <w:trHeight w:val="531"/>
        </w:trPr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C4A32" w14:textId="77777777" w:rsidR="00503E69" w:rsidRPr="00EA53E2" w:rsidRDefault="00503E69" w:rsidP="003A6164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b/>
                <w:sz w:val="24"/>
                <w:szCs w:val="24"/>
              </w:rPr>
              <w:t xml:space="preserve">totaal zonder tomaten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71E73B0D" w14:textId="77777777" w:rsidR="00503E69" w:rsidRPr="00EA53E2" w:rsidRDefault="00503E69" w:rsidP="00462796">
            <w:pPr>
              <w:spacing w:after="0"/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ED14839" w14:textId="77777777" w:rsidR="00503E69" w:rsidRPr="00EA53E2" w:rsidRDefault="00D6413D" w:rsidP="00D6413D">
            <w:pPr>
              <w:spacing w:after="0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4A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DCC9F21" w14:textId="77777777" w:rsidR="00503E69" w:rsidRPr="00EA53E2" w:rsidRDefault="00503E69" w:rsidP="003A6164">
            <w:pPr>
              <w:spacing w:after="0"/>
              <w:ind w:left="4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365,5 </w:t>
            </w:r>
          </w:p>
        </w:tc>
        <w:tc>
          <w:tcPr>
            <w:tcW w:w="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E018875" w14:textId="77777777" w:rsidR="00503E69" w:rsidRPr="00EA53E2" w:rsidRDefault="00D6413D" w:rsidP="00D6413D">
            <w:pPr>
              <w:spacing w:after="0"/>
              <w:ind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4A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BDCD7AE" w14:textId="77777777" w:rsidR="00503E69" w:rsidRPr="00EA53E2" w:rsidRDefault="00503E69" w:rsidP="003A6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118,0 </w:t>
            </w:r>
          </w:p>
        </w:tc>
        <w:tc>
          <w:tcPr>
            <w:tcW w:w="6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24B0C9F" w14:textId="77777777" w:rsidR="00503E69" w:rsidRPr="00EA53E2" w:rsidRDefault="00D6413D" w:rsidP="00D6413D">
            <w:pPr>
              <w:spacing w:after="0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4A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4300481" w14:textId="77777777" w:rsidR="00503E69" w:rsidRPr="00EA53E2" w:rsidRDefault="00503E69" w:rsidP="003A6164">
            <w:pPr>
              <w:spacing w:after="0"/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1,8 </w:t>
            </w:r>
          </w:p>
        </w:tc>
        <w:tc>
          <w:tcPr>
            <w:tcW w:w="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129B369" w14:textId="77777777" w:rsidR="00503E69" w:rsidRPr="00EA53E2" w:rsidRDefault="00D6413D" w:rsidP="00D6413D">
            <w:pPr>
              <w:spacing w:after="0"/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4A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7D4A839" w14:textId="77777777" w:rsidR="00503E69" w:rsidRPr="00EA53E2" w:rsidRDefault="00503E69" w:rsidP="003A6164">
            <w:pPr>
              <w:spacing w:after="0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64,8 </w:t>
            </w:r>
          </w:p>
        </w:tc>
        <w:tc>
          <w:tcPr>
            <w:tcW w:w="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4466DD2" w14:textId="77777777" w:rsidR="00503E69" w:rsidRPr="00EA53E2" w:rsidRDefault="00D6413D" w:rsidP="00D6413D">
            <w:pPr>
              <w:spacing w:after="0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4A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5CEFE655" w14:textId="77777777" w:rsidR="00503E69" w:rsidRPr="00EA53E2" w:rsidRDefault="00503E69" w:rsidP="003A6164">
            <w:pPr>
              <w:spacing w:after="0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sz w:val="24"/>
                <w:szCs w:val="24"/>
              </w:rPr>
              <w:t xml:space="preserve">10,5 </w:t>
            </w:r>
          </w:p>
        </w:tc>
      </w:tr>
      <w:tr w:rsidR="00462796" w:rsidRPr="00EA53E2" w14:paraId="1B01A925" w14:textId="77777777" w:rsidTr="00462796">
        <w:trPr>
          <w:trHeight w:val="541"/>
        </w:trPr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D00DC7" w14:textId="77777777" w:rsidR="00503E69" w:rsidRPr="00EA53E2" w:rsidRDefault="00503E69" w:rsidP="003A6164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BAD8E58" w14:textId="77777777" w:rsidR="00503E69" w:rsidRPr="00EA53E2" w:rsidRDefault="00503E69" w:rsidP="003A6164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b/>
                <w:sz w:val="24"/>
                <w:szCs w:val="24"/>
              </w:rPr>
              <w:t xml:space="preserve">tomaten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C3A93F7" w14:textId="77777777" w:rsidR="00503E69" w:rsidRPr="00EA53E2" w:rsidRDefault="00462796" w:rsidP="00462796">
            <w:pPr>
              <w:spacing w:after="0"/>
              <w:ind w:right="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E4B6E4F" w14:textId="77777777" w:rsidR="00503E69" w:rsidRPr="00EA53E2" w:rsidRDefault="00503E69" w:rsidP="00D6413D">
            <w:pPr>
              <w:spacing w:after="0"/>
              <w:ind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ED37EAD" w14:textId="77777777" w:rsidR="00503E69" w:rsidRPr="00EA53E2" w:rsidRDefault="00503E69" w:rsidP="003A6164">
            <w:pPr>
              <w:spacing w:after="0"/>
              <w:ind w:right="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2AF929C" w14:textId="77777777" w:rsidR="00503E69" w:rsidRPr="00EA53E2" w:rsidRDefault="00503E69" w:rsidP="00D641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4982365" w14:textId="77777777" w:rsidR="00503E69" w:rsidRPr="00EA53E2" w:rsidRDefault="00503E69" w:rsidP="003A6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92A06D" w14:textId="77777777" w:rsidR="00503E69" w:rsidRPr="00EA53E2" w:rsidRDefault="00503E69" w:rsidP="00D641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3213B0E" w14:textId="77777777" w:rsidR="00503E69" w:rsidRPr="00EA53E2" w:rsidRDefault="00503E69" w:rsidP="003A6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CE3708A" w14:textId="77777777" w:rsidR="00503E69" w:rsidRPr="00EA53E2" w:rsidRDefault="00503E69" w:rsidP="00D6413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C61198E" w14:textId="77777777" w:rsidR="00503E69" w:rsidRPr="00EA53E2" w:rsidRDefault="00503E69" w:rsidP="003A6164">
            <w:pPr>
              <w:spacing w:after="0"/>
              <w:ind w:right="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1E11A4" w14:textId="77777777" w:rsidR="00503E69" w:rsidRPr="00EA53E2" w:rsidRDefault="00503E69" w:rsidP="00D641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9764C6" w14:textId="77777777" w:rsidR="00503E69" w:rsidRPr="00EA53E2" w:rsidRDefault="00503E69" w:rsidP="003A6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796" w:rsidRPr="00EA53E2" w14:paraId="3A1D5414" w14:textId="77777777" w:rsidTr="00462796">
        <w:trPr>
          <w:trHeight w:val="750"/>
        </w:trPr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2A02C" w14:textId="77777777" w:rsidR="003A5EF7" w:rsidRDefault="00305D1C" w:rsidP="003A6164">
            <w:pPr>
              <w:spacing w:after="0"/>
              <w:ind w:left="8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totaal</w:t>
            </w:r>
            <w:r w:rsidR="00503E69" w:rsidRPr="00EA53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alle</w:t>
            </w:r>
          </w:p>
          <w:p w14:paraId="2A878683" w14:textId="77777777" w:rsidR="00503E69" w:rsidRPr="00EA53E2" w:rsidRDefault="00503E69" w:rsidP="003A5EF7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EA53E2">
              <w:rPr>
                <w:rFonts w:ascii="Arial" w:hAnsi="Arial" w:cs="Arial"/>
                <w:b/>
                <w:sz w:val="24"/>
                <w:szCs w:val="24"/>
              </w:rPr>
              <w:t xml:space="preserve">grondstoffen 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C4010DB" w14:textId="77777777" w:rsidR="00503E69" w:rsidRPr="00EA53E2" w:rsidRDefault="00503E69" w:rsidP="004627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0D35D0E" w14:textId="77777777" w:rsidR="00503E69" w:rsidRPr="00735E4A" w:rsidRDefault="00503E69" w:rsidP="003A6164">
            <w:pPr>
              <w:spacing w:after="0"/>
              <w:ind w:left="79"/>
              <w:rPr>
                <w:rFonts w:ascii="Arial" w:hAnsi="Arial" w:cs="Arial"/>
                <w:sz w:val="36"/>
                <w:szCs w:val="36"/>
              </w:rPr>
            </w:pPr>
            <w:r w:rsidRPr="00735E4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35E4A" w:rsidRPr="00735E4A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7A59E1B" w14:textId="77777777" w:rsidR="00503E69" w:rsidRPr="00735E4A" w:rsidRDefault="00503E69" w:rsidP="003A6164">
            <w:pPr>
              <w:spacing w:after="0"/>
              <w:ind w:right="17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35E4A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67AF383D" w14:textId="77777777" w:rsidR="00503E69" w:rsidRPr="00735E4A" w:rsidRDefault="00503E69" w:rsidP="003A6164">
            <w:pPr>
              <w:spacing w:after="0"/>
              <w:ind w:left="79"/>
              <w:rPr>
                <w:rFonts w:ascii="Arial" w:hAnsi="Arial" w:cs="Arial"/>
                <w:sz w:val="36"/>
                <w:szCs w:val="36"/>
              </w:rPr>
            </w:pPr>
            <w:r w:rsidRPr="00735E4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35E4A" w:rsidRPr="00735E4A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0D7279" w14:textId="77777777" w:rsidR="00503E69" w:rsidRPr="00735E4A" w:rsidRDefault="00503E69" w:rsidP="003A61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6ED5E87" w14:textId="77777777" w:rsidR="00503E69" w:rsidRPr="00735E4A" w:rsidRDefault="00503E69" w:rsidP="00D6413D">
            <w:pPr>
              <w:spacing w:after="0"/>
              <w:ind w:left="82"/>
              <w:rPr>
                <w:rFonts w:ascii="Arial" w:hAnsi="Arial" w:cs="Arial"/>
                <w:sz w:val="36"/>
                <w:szCs w:val="36"/>
              </w:rPr>
            </w:pPr>
            <w:r w:rsidRPr="00735E4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6413D" w:rsidRPr="00735E4A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04154" w14:textId="77777777" w:rsidR="00503E69" w:rsidRPr="00735E4A" w:rsidRDefault="00503E69" w:rsidP="003A61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70E6F6A6" w14:textId="77777777" w:rsidR="00503E69" w:rsidRPr="00735E4A" w:rsidRDefault="00503E69" w:rsidP="003A6164">
            <w:pPr>
              <w:spacing w:after="0"/>
              <w:ind w:left="79"/>
              <w:rPr>
                <w:rFonts w:ascii="Arial" w:hAnsi="Arial" w:cs="Arial"/>
                <w:sz w:val="36"/>
                <w:szCs w:val="36"/>
              </w:rPr>
            </w:pPr>
            <w:r w:rsidRPr="00735E4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35E4A" w:rsidRPr="00735E4A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679134EA" w14:textId="77777777" w:rsidR="00503E69" w:rsidRPr="00735E4A" w:rsidRDefault="00503E69" w:rsidP="003A6164">
            <w:pPr>
              <w:spacing w:after="0"/>
              <w:ind w:right="17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35E4A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8A7E387" w14:textId="77777777" w:rsidR="00503E69" w:rsidRPr="00735E4A" w:rsidRDefault="00503E69" w:rsidP="003A6164">
            <w:pPr>
              <w:spacing w:after="0"/>
              <w:ind w:left="80"/>
              <w:rPr>
                <w:rFonts w:ascii="Arial" w:hAnsi="Arial" w:cs="Arial"/>
                <w:sz w:val="36"/>
                <w:szCs w:val="36"/>
              </w:rPr>
            </w:pPr>
            <w:r w:rsidRPr="00735E4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35E4A" w:rsidRPr="00735E4A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D088CF" w14:textId="77777777" w:rsidR="00503E69" w:rsidRPr="00EA53E2" w:rsidRDefault="00503E69" w:rsidP="003A6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2F45E1" w14:textId="77777777" w:rsidR="00305D1C" w:rsidRDefault="00305D1C" w:rsidP="00305D1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</w:t>
      </w:r>
      <w:r w:rsidRPr="00462796">
        <w:rPr>
          <w:rFonts w:ascii="Arial" w:hAnsi="Arial" w:cs="Arial"/>
          <w:b/>
          <w:sz w:val="28"/>
          <w:szCs w:val="28"/>
        </w:rPr>
        <w:t xml:space="preserve">abel 2 </w:t>
      </w:r>
    </w:p>
    <w:tbl>
      <w:tblPr>
        <w:tblW w:w="8704" w:type="dxa"/>
        <w:tblInd w:w="274" w:type="dxa"/>
        <w:tblCellMar>
          <w:top w:w="111" w:type="dxa"/>
          <w:bottom w:w="40" w:type="dxa"/>
          <w:right w:w="31" w:type="dxa"/>
        </w:tblCellMar>
        <w:tblLook w:val="04A0" w:firstRow="1" w:lastRow="0" w:firstColumn="1" w:lastColumn="0" w:noHBand="0" w:noVBand="1"/>
      </w:tblPr>
      <w:tblGrid>
        <w:gridCol w:w="4425"/>
        <w:gridCol w:w="714"/>
        <w:gridCol w:w="714"/>
        <w:gridCol w:w="689"/>
        <w:gridCol w:w="714"/>
        <w:gridCol w:w="714"/>
        <w:gridCol w:w="734"/>
      </w:tblGrid>
      <w:tr w:rsidR="00305D1C" w:rsidRPr="009621FC" w14:paraId="1C132BEC" w14:textId="77777777" w:rsidTr="008455DF">
        <w:trPr>
          <w:cantSplit/>
          <w:trHeight w:val="1867"/>
        </w:trPr>
        <w:tc>
          <w:tcPr>
            <w:tcW w:w="442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88E92" w14:textId="77777777" w:rsidR="00305D1C" w:rsidRDefault="00305D1C" w:rsidP="008455DF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A25BF9" w14:textId="77777777" w:rsidR="00305D1C" w:rsidRDefault="00305D1C" w:rsidP="008455DF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AF0645" w14:textId="77777777" w:rsidR="00305D1C" w:rsidRPr="00462796" w:rsidRDefault="00305D1C" w:rsidP="008455DF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90625A" w14:textId="77777777" w:rsidR="00305D1C" w:rsidRPr="009621FC" w:rsidRDefault="00305D1C" w:rsidP="008455D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b/>
                <w:sz w:val="24"/>
                <w:szCs w:val="24"/>
              </w:rPr>
              <w:t xml:space="preserve">voedingswaarde per 100 gram 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extDirection w:val="tbRl"/>
            <w:vAlign w:val="center"/>
          </w:tcPr>
          <w:p w14:paraId="7319F600" w14:textId="77777777" w:rsidR="00305D1C" w:rsidRPr="009621FC" w:rsidRDefault="00305D1C" w:rsidP="008455DF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621FC">
              <w:rPr>
                <w:rFonts w:ascii="Arial" w:hAnsi="Arial" w:cs="Arial"/>
                <w:b/>
                <w:sz w:val="24"/>
                <w:szCs w:val="24"/>
              </w:rPr>
              <w:t>energie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extDirection w:val="tbRl"/>
            <w:vAlign w:val="bottom"/>
          </w:tcPr>
          <w:p w14:paraId="45FF6000" w14:textId="77777777" w:rsidR="00305D1C" w:rsidRPr="009621FC" w:rsidRDefault="00305D1C" w:rsidP="008455DF">
            <w:pPr>
              <w:spacing w:after="0"/>
              <w:ind w:left="70" w:right="113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b/>
                <w:sz w:val="24"/>
                <w:szCs w:val="24"/>
              </w:rPr>
              <w:t>water</w:t>
            </w:r>
          </w:p>
        </w:tc>
        <w:tc>
          <w:tcPr>
            <w:tcW w:w="6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extDirection w:val="tbRl"/>
            <w:vAlign w:val="bottom"/>
          </w:tcPr>
          <w:p w14:paraId="7112BF88" w14:textId="77777777" w:rsidR="00305D1C" w:rsidRPr="009621FC" w:rsidRDefault="00305D1C" w:rsidP="008455DF">
            <w:pPr>
              <w:spacing w:after="0"/>
              <w:ind w:left="70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621FC">
              <w:rPr>
                <w:rFonts w:ascii="Arial" w:hAnsi="Arial" w:cs="Arial"/>
                <w:b/>
                <w:sz w:val="24"/>
                <w:szCs w:val="24"/>
              </w:rPr>
              <w:t>eiwit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extDirection w:val="tbRl"/>
          </w:tcPr>
          <w:p w14:paraId="774AB4F2" w14:textId="77777777" w:rsidR="00305D1C" w:rsidRPr="009621FC" w:rsidRDefault="00305D1C" w:rsidP="008455DF">
            <w:pPr>
              <w:spacing w:after="0"/>
              <w:ind w:left="70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koolhydraten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extDirection w:val="tbRl"/>
            <w:vAlign w:val="bottom"/>
          </w:tcPr>
          <w:p w14:paraId="080CA187" w14:textId="77777777" w:rsidR="00305D1C" w:rsidRPr="009621FC" w:rsidRDefault="00305D1C" w:rsidP="008455DF">
            <w:pPr>
              <w:spacing w:after="0"/>
              <w:ind w:left="70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vet</w:t>
            </w:r>
          </w:p>
        </w:tc>
        <w:tc>
          <w:tcPr>
            <w:tcW w:w="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extDirection w:val="tbRl"/>
          </w:tcPr>
          <w:p w14:paraId="679D6406" w14:textId="77777777" w:rsidR="00305D1C" w:rsidRPr="009621FC" w:rsidRDefault="00305D1C" w:rsidP="008455DF">
            <w:pPr>
              <w:spacing w:after="0"/>
              <w:ind w:left="70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waarvan verzadigd vet</w:t>
            </w:r>
          </w:p>
        </w:tc>
      </w:tr>
      <w:tr w:rsidR="00305D1C" w:rsidRPr="009621FC" w14:paraId="09B736D7" w14:textId="77777777" w:rsidTr="008455DF">
        <w:trPr>
          <w:trHeight w:val="377"/>
        </w:trPr>
        <w:tc>
          <w:tcPr>
            <w:tcW w:w="442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8CC3C" w14:textId="77777777" w:rsidR="00305D1C" w:rsidRPr="009621FC" w:rsidRDefault="00305D1C" w:rsidP="00845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0FE8EB" w14:textId="77777777" w:rsidR="00305D1C" w:rsidRPr="009621FC" w:rsidRDefault="00305D1C" w:rsidP="008455DF">
            <w:pPr>
              <w:spacing w:after="0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>Kcal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677862" w14:textId="77777777" w:rsidR="00305D1C" w:rsidRPr="009621FC" w:rsidRDefault="00305D1C" w:rsidP="008455DF">
            <w:pPr>
              <w:spacing w:after="0"/>
              <w:ind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</w:tc>
        <w:tc>
          <w:tcPr>
            <w:tcW w:w="6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82087D" w14:textId="77777777" w:rsidR="00305D1C" w:rsidRPr="009621FC" w:rsidRDefault="00305D1C" w:rsidP="008455DF">
            <w:pPr>
              <w:spacing w:after="0"/>
              <w:ind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8C88C9" w14:textId="77777777" w:rsidR="00305D1C" w:rsidRPr="009621FC" w:rsidRDefault="00305D1C" w:rsidP="008455DF">
            <w:pPr>
              <w:spacing w:after="0"/>
              <w:ind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687E15" w14:textId="77777777" w:rsidR="00305D1C" w:rsidRPr="009621FC" w:rsidRDefault="00305D1C" w:rsidP="008455DF">
            <w:pPr>
              <w:spacing w:after="0"/>
              <w:ind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</w:tc>
        <w:tc>
          <w:tcPr>
            <w:tcW w:w="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9B73B" w14:textId="77777777" w:rsidR="00305D1C" w:rsidRPr="009621FC" w:rsidRDefault="00305D1C" w:rsidP="008455DF">
            <w:pPr>
              <w:spacing w:after="0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</w:tc>
      </w:tr>
      <w:tr w:rsidR="00305D1C" w:rsidRPr="009621FC" w14:paraId="61193DF1" w14:textId="77777777" w:rsidTr="008455DF">
        <w:trPr>
          <w:trHeight w:val="490"/>
        </w:trPr>
        <w:tc>
          <w:tcPr>
            <w:tcW w:w="4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F98DE" w14:textId="77777777" w:rsidR="00305D1C" w:rsidRPr="009621FC" w:rsidRDefault="00305D1C" w:rsidP="008455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 xml:space="preserve">tomaten 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8506B" w14:textId="77777777" w:rsidR="00305D1C" w:rsidRPr="009621FC" w:rsidRDefault="00305D1C" w:rsidP="008455DF">
            <w:pPr>
              <w:spacing w:after="0"/>
              <w:ind w:right="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1F58F" w14:textId="77777777" w:rsidR="00305D1C" w:rsidRPr="009621FC" w:rsidRDefault="00305D1C" w:rsidP="008455DF">
            <w:pPr>
              <w:spacing w:after="0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  <w:tc>
          <w:tcPr>
            <w:tcW w:w="6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063CE0" w14:textId="77777777" w:rsidR="00305D1C" w:rsidRPr="009621FC" w:rsidRDefault="00305D1C" w:rsidP="008455DF">
            <w:pPr>
              <w:spacing w:after="0"/>
              <w:ind w:right="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5A339F" w14:textId="77777777" w:rsidR="00305D1C" w:rsidRPr="009621FC" w:rsidRDefault="00305D1C" w:rsidP="008455DF">
            <w:pPr>
              <w:spacing w:after="0"/>
              <w:ind w:right="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 xml:space="preserve">2,9 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7B10DD" w14:textId="77777777" w:rsidR="00305D1C" w:rsidRPr="009621FC" w:rsidRDefault="00305D1C" w:rsidP="008455DF">
            <w:pPr>
              <w:spacing w:after="0"/>
              <w:ind w:right="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 xml:space="preserve">0,2 </w:t>
            </w:r>
          </w:p>
        </w:tc>
        <w:tc>
          <w:tcPr>
            <w:tcW w:w="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42A74E" w14:textId="77777777" w:rsidR="00305D1C" w:rsidRPr="009621FC" w:rsidRDefault="00305D1C" w:rsidP="008455DF">
            <w:pPr>
              <w:spacing w:after="0"/>
              <w:ind w:right="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05D1C" w:rsidRPr="009621FC" w14:paraId="55E2F3D0" w14:textId="77777777" w:rsidTr="008455DF">
        <w:trPr>
          <w:trHeight w:val="490"/>
        </w:trPr>
        <w:tc>
          <w:tcPr>
            <w:tcW w:w="4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A21E4" w14:textId="77777777" w:rsidR="00305D1C" w:rsidRPr="009621FC" w:rsidRDefault="00305D1C" w:rsidP="008455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 xml:space="preserve">tomatenpuree  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A2EB6A" w14:textId="77777777" w:rsidR="00305D1C" w:rsidRPr="009621FC" w:rsidRDefault="00305D1C" w:rsidP="008455DF">
            <w:pPr>
              <w:spacing w:after="0"/>
              <w:ind w:right="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2E1533" w14:textId="77777777" w:rsidR="00305D1C" w:rsidRPr="009621FC" w:rsidRDefault="00305D1C" w:rsidP="008455DF">
            <w:pPr>
              <w:spacing w:after="0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>78,6</w:t>
            </w:r>
          </w:p>
        </w:tc>
        <w:tc>
          <w:tcPr>
            <w:tcW w:w="6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F0419D" w14:textId="77777777" w:rsidR="00305D1C" w:rsidRPr="009621FC" w:rsidRDefault="00305D1C" w:rsidP="008455DF">
            <w:pPr>
              <w:spacing w:after="0"/>
              <w:ind w:right="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1CFB7" w14:textId="77777777" w:rsidR="00305D1C" w:rsidRPr="009621FC" w:rsidRDefault="00305D1C" w:rsidP="008455DF">
            <w:pPr>
              <w:spacing w:after="0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 xml:space="preserve">14,0 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A9BB6" w14:textId="77777777" w:rsidR="00305D1C" w:rsidRPr="009621FC" w:rsidRDefault="00305D1C" w:rsidP="008455DF">
            <w:pPr>
              <w:spacing w:after="0"/>
              <w:ind w:right="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47540" w14:textId="77777777" w:rsidR="00305D1C" w:rsidRPr="009621FC" w:rsidRDefault="00305D1C" w:rsidP="008455DF">
            <w:pPr>
              <w:spacing w:after="0"/>
              <w:ind w:right="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21F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05D1C" w:rsidRPr="009621FC" w14:paraId="1160123E" w14:textId="77777777" w:rsidTr="008455DF">
        <w:trPr>
          <w:trHeight w:val="491"/>
        </w:trPr>
        <w:tc>
          <w:tcPr>
            <w:tcW w:w="4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04B0D" w14:textId="77777777" w:rsidR="00305D1C" w:rsidRPr="009621FC" w:rsidRDefault="00305D1C" w:rsidP="008455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9621FC">
              <w:rPr>
                <w:rFonts w:ascii="Arial" w:hAnsi="Arial" w:cs="Arial"/>
                <w:sz w:val="24"/>
                <w:szCs w:val="24"/>
              </w:rPr>
              <w:t xml:space="preserve">omaten ketchup 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3C1F6B" w14:textId="77777777" w:rsidR="00305D1C" w:rsidRPr="009621FC" w:rsidRDefault="00305D1C" w:rsidP="008455DF">
            <w:pPr>
              <w:spacing w:after="0"/>
              <w:ind w:right="7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E22B7" w14:textId="77777777" w:rsidR="00305D1C" w:rsidRPr="009621FC" w:rsidRDefault="00305D1C" w:rsidP="008455DF">
            <w:pPr>
              <w:spacing w:after="0"/>
              <w:ind w:left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  <w:tc>
          <w:tcPr>
            <w:tcW w:w="6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D68DF7" w14:textId="77777777" w:rsidR="00305D1C" w:rsidRPr="009621FC" w:rsidRDefault="00305D1C" w:rsidP="008455DF">
            <w:pPr>
              <w:spacing w:after="0"/>
              <w:ind w:right="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10FB25" w14:textId="77777777" w:rsidR="00305D1C" w:rsidRPr="009621FC" w:rsidRDefault="00305D1C" w:rsidP="008455DF">
            <w:pPr>
              <w:spacing w:after="0"/>
              <w:ind w:right="7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  <w:r w:rsidRPr="009621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FA00C" w14:textId="77777777" w:rsidR="00305D1C" w:rsidRPr="009621FC" w:rsidRDefault="00305D1C" w:rsidP="008455DF">
            <w:pPr>
              <w:spacing w:after="0"/>
              <w:ind w:right="7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  <w:r w:rsidRPr="009621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2BAB86" w14:textId="77777777" w:rsidR="00305D1C" w:rsidRPr="009621FC" w:rsidRDefault="00305D1C" w:rsidP="008455DF">
            <w:pPr>
              <w:spacing w:after="0"/>
              <w:ind w:right="7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14:paraId="2DA890D8" w14:textId="77777777" w:rsidR="00305D1C" w:rsidRPr="00503E69" w:rsidRDefault="00305D1C" w:rsidP="00305D1C">
      <w:pPr>
        <w:pStyle w:val="Lijstalinea"/>
        <w:tabs>
          <w:tab w:val="left" w:pos="0"/>
          <w:tab w:val="center" w:pos="1843"/>
        </w:tabs>
        <w:spacing w:after="59"/>
        <w:ind w:left="709"/>
        <w:rPr>
          <w:rFonts w:ascii="Arial" w:hAnsi="Arial" w:cs="Arial"/>
          <w:sz w:val="24"/>
          <w:szCs w:val="24"/>
        </w:rPr>
      </w:pPr>
    </w:p>
    <w:p w14:paraId="36C96A6A" w14:textId="77777777" w:rsidR="00462796" w:rsidRDefault="00462796" w:rsidP="004627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423F8" w14:textId="77777777" w:rsidR="006C351D" w:rsidRDefault="006C351D" w:rsidP="006C3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E4DB88" w14:textId="77777777" w:rsidR="006C351D" w:rsidRPr="00462796" w:rsidRDefault="006C351D" w:rsidP="006C351D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2796">
        <w:rPr>
          <w:rFonts w:ascii="Arial" w:hAnsi="Arial" w:cs="Arial"/>
          <w:sz w:val="24"/>
          <w:szCs w:val="24"/>
        </w:rPr>
        <w:t xml:space="preserve">a. Vul </w:t>
      </w:r>
      <w:r w:rsidR="00305D1C">
        <w:rPr>
          <w:rFonts w:ascii="Arial" w:hAnsi="Arial" w:cs="Arial"/>
          <w:sz w:val="24"/>
          <w:szCs w:val="24"/>
        </w:rPr>
        <w:t xml:space="preserve">in </w:t>
      </w:r>
      <w:r w:rsidR="00305D1C" w:rsidRPr="00305D1C">
        <w:rPr>
          <w:rFonts w:ascii="Arial" w:hAnsi="Arial" w:cs="Arial"/>
          <w:sz w:val="24"/>
          <w:szCs w:val="24"/>
          <w:u w:val="single"/>
        </w:rPr>
        <w:t>tabel 1</w:t>
      </w:r>
      <w:r w:rsidR="00305D1C">
        <w:rPr>
          <w:rFonts w:ascii="Arial" w:hAnsi="Arial" w:cs="Arial"/>
          <w:sz w:val="24"/>
          <w:szCs w:val="24"/>
        </w:rPr>
        <w:t xml:space="preserve"> </w:t>
      </w:r>
      <w:r w:rsidRPr="00462796">
        <w:rPr>
          <w:rFonts w:ascii="Arial" w:hAnsi="Arial" w:cs="Arial"/>
          <w:sz w:val="24"/>
          <w:szCs w:val="24"/>
        </w:rPr>
        <w:t xml:space="preserve">de </w:t>
      </w:r>
      <w:r w:rsidR="00305D1C">
        <w:rPr>
          <w:rFonts w:ascii="Arial" w:hAnsi="Arial" w:cs="Arial"/>
          <w:sz w:val="24"/>
          <w:szCs w:val="24"/>
        </w:rPr>
        <w:t>één na laatste</w:t>
      </w:r>
      <w:r w:rsidRPr="00462796">
        <w:rPr>
          <w:rFonts w:ascii="Arial" w:hAnsi="Arial" w:cs="Arial"/>
          <w:sz w:val="24"/>
          <w:szCs w:val="24"/>
        </w:rPr>
        <w:t xml:space="preserve"> rij </w:t>
      </w:r>
      <w:r>
        <w:rPr>
          <w:rFonts w:ascii="Arial" w:hAnsi="Arial" w:cs="Arial"/>
          <w:sz w:val="24"/>
          <w:szCs w:val="24"/>
        </w:rPr>
        <w:t>in</w:t>
      </w:r>
      <w:r w:rsidR="00305D1C">
        <w:rPr>
          <w:rFonts w:ascii="Arial" w:hAnsi="Arial" w:cs="Arial"/>
          <w:sz w:val="24"/>
          <w:szCs w:val="24"/>
        </w:rPr>
        <w:t xml:space="preserve"> (o</w:t>
      </w:r>
      <w:r w:rsidRPr="00462796">
        <w:rPr>
          <w:rFonts w:ascii="Arial" w:hAnsi="Arial" w:cs="Arial"/>
          <w:sz w:val="24"/>
          <w:szCs w:val="24"/>
        </w:rPr>
        <w:t>ver tomaten</w:t>
      </w:r>
      <w:r w:rsidR="00305D1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305D1C">
        <w:rPr>
          <w:rFonts w:ascii="Arial" w:hAnsi="Arial" w:cs="Arial"/>
          <w:sz w:val="24"/>
          <w:szCs w:val="24"/>
        </w:rPr>
        <w:br/>
      </w:r>
      <w:r w:rsidR="00305D1C" w:rsidRPr="00462796">
        <w:rPr>
          <w:rFonts w:ascii="Arial" w:hAnsi="Arial" w:cs="Arial"/>
          <w:sz w:val="24"/>
          <w:szCs w:val="24"/>
        </w:rPr>
        <w:t xml:space="preserve">Gebruik de gegevens uit </w:t>
      </w:r>
      <w:r w:rsidR="00305D1C" w:rsidRPr="00305D1C">
        <w:rPr>
          <w:rFonts w:ascii="Arial" w:hAnsi="Arial" w:cs="Arial"/>
          <w:sz w:val="24"/>
          <w:szCs w:val="24"/>
          <w:u w:val="single"/>
        </w:rPr>
        <w:t>tabel 2</w:t>
      </w:r>
      <w:r w:rsidR="00305D1C" w:rsidRPr="00462796">
        <w:rPr>
          <w:rFonts w:ascii="Arial" w:hAnsi="Arial" w:cs="Arial"/>
          <w:sz w:val="24"/>
          <w:szCs w:val="24"/>
        </w:rPr>
        <w:t>.</w:t>
      </w:r>
      <w:r w:rsidR="00305D1C">
        <w:rPr>
          <w:rFonts w:ascii="Arial" w:hAnsi="Arial" w:cs="Arial"/>
          <w:sz w:val="24"/>
          <w:szCs w:val="24"/>
        </w:rPr>
        <w:t xml:space="preserve"> </w:t>
      </w:r>
      <w:r w:rsidR="00305D1C">
        <w:rPr>
          <w:rFonts w:ascii="Arial" w:hAnsi="Arial" w:cs="Arial"/>
          <w:sz w:val="24"/>
          <w:szCs w:val="24"/>
        </w:rPr>
        <w:t xml:space="preserve">Reken dus ook uit wat in het vakje van kolom 4, 6, 8, 10 en 12 moet staan. </w:t>
      </w:r>
      <w:r w:rsidR="00305D1C">
        <w:rPr>
          <w:rFonts w:ascii="Arial" w:hAnsi="Arial" w:cs="Arial"/>
          <w:sz w:val="24"/>
          <w:szCs w:val="24"/>
        </w:rPr>
        <w:t>Schrijf op met één</w:t>
      </w:r>
      <w:r w:rsidR="00305D1C">
        <w:rPr>
          <w:rFonts w:ascii="Arial" w:hAnsi="Arial" w:cs="Arial"/>
          <w:sz w:val="24"/>
          <w:szCs w:val="24"/>
        </w:rPr>
        <w:t xml:space="preserve"> </w:t>
      </w:r>
      <w:r w:rsidR="00305D1C" w:rsidRPr="00462796">
        <w:rPr>
          <w:rFonts w:ascii="Arial" w:hAnsi="Arial" w:cs="Arial"/>
          <w:sz w:val="24"/>
          <w:szCs w:val="24"/>
        </w:rPr>
        <w:t>decimaal.</w:t>
      </w:r>
      <w:r>
        <w:rPr>
          <w:rFonts w:ascii="Arial" w:hAnsi="Arial" w:cs="Arial"/>
          <w:sz w:val="24"/>
          <w:szCs w:val="24"/>
        </w:rPr>
        <w:br/>
      </w:r>
      <w:r w:rsidRPr="00462796">
        <w:rPr>
          <w:rFonts w:ascii="Arial" w:hAnsi="Arial" w:cs="Arial"/>
          <w:sz w:val="24"/>
          <w:szCs w:val="24"/>
        </w:rPr>
        <w:br/>
      </w:r>
      <w:r w:rsidRPr="00462796">
        <w:rPr>
          <w:rFonts w:ascii="Arial" w:eastAsia="Segoe UI Symbol" w:hAnsi="Arial" w:cs="Arial"/>
          <w:sz w:val="24"/>
          <w:szCs w:val="24"/>
        </w:rPr>
        <w:t xml:space="preserve">b. </w:t>
      </w:r>
      <w:r w:rsidRPr="00462796">
        <w:rPr>
          <w:rFonts w:ascii="Arial" w:hAnsi="Arial" w:cs="Arial"/>
          <w:sz w:val="24"/>
          <w:szCs w:val="24"/>
        </w:rPr>
        <w:t>Vul ook de le</w:t>
      </w:r>
      <w:r>
        <w:rPr>
          <w:rFonts w:ascii="Arial" w:hAnsi="Arial" w:cs="Arial"/>
          <w:sz w:val="24"/>
          <w:szCs w:val="24"/>
        </w:rPr>
        <w:t>ge cellen in de laatste rij van</w:t>
      </w:r>
      <w:r w:rsidRPr="00462796">
        <w:rPr>
          <w:rFonts w:ascii="Arial" w:hAnsi="Arial" w:cs="Arial"/>
          <w:sz w:val="24"/>
          <w:szCs w:val="24"/>
        </w:rPr>
        <w:t xml:space="preserve"> </w:t>
      </w:r>
      <w:r w:rsidRPr="00305D1C">
        <w:rPr>
          <w:rFonts w:ascii="Arial" w:hAnsi="Arial" w:cs="Arial"/>
          <w:sz w:val="24"/>
          <w:szCs w:val="24"/>
          <w:u w:val="single"/>
        </w:rPr>
        <w:t>tabel 1</w:t>
      </w:r>
      <w:r>
        <w:rPr>
          <w:rFonts w:ascii="Arial" w:hAnsi="Arial" w:cs="Arial"/>
          <w:sz w:val="24"/>
          <w:szCs w:val="24"/>
        </w:rPr>
        <w:t xml:space="preserve"> </w:t>
      </w:r>
      <w:r w:rsidRPr="00462796">
        <w:rPr>
          <w:rFonts w:ascii="Arial" w:hAnsi="Arial" w:cs="Arial"/>
          <w:sz w:val="24"/>
          <w:szCs w:val="24"/>
        </w:rPr>
        <w:t xml:space="preserve">in. Schrijf op met één decimaal. </w:t>
      </w:r>
      <w:r w:rsidR="00305D1C">
        <w:rPr>
          <w:rFonts w:ascii="Arial" w:hAnsi="Arial" w:cs="Arial"/>
          <w:sz w:val="24"/>
          <w:szCs w:val="24"/>
        </w:rPr>
        <w:br/>
      </w:r>
    </w:p>
    <w:p w14:paraId="43C69C3D" w14:textId="77777777" w:rsidR="007A0B4A" w:rsidRPr="00503E69" w:rsidRDefault="00503E69" w:rsidP="00C80A90">
      <w:pPr>
        <w:pStyle w:val="Lijstalinea"/>
        <w:numPr>
          <w:ilvl w:val="0"/>
          <w:numId w:val="3"/>
        </w:numPr>
        <w:tabs>
          <w:tab w:val="left" w:pos="0"/>
          <w:tab w:val="center" w:pos="1843"/>
        </w:tabs>
        <w:spacing w:after="59"/>
        <w:rPr>
          <w:rFonts w:ascii="Arial" w:hAnsi="Arial" w:cs="Arial"/>
          <w:sz w:val="24"/>
          <w:szCs w:val="24"/>
        </w:rPr>
      </w:pPr>
      <w:r w:rsidRPr="00503E69">
        <w:rPr>
          <w:rFonts w:ascii="Arial" w:hAnsi="Arial" w:cs="Arial"/>
          <w:sz w:val="24"/>
          <w:szCs w:val="24"/>
        </w:rPr>
        <w:t xml:space="preserve">Tijdens het sudderen verdampt water. </w:t>
      </w:r>
      <w:r w:rsidRPr="00503E69">
        <w:rPr>
          <w:rFonts w:ascii="Arial" w:hAnsi="Arial" w:cs="Arial"/>
          <w:sz w:val="24"/>
          <w:szCs w:val="24"/>
        </w:rPr>
        <w:br/>
        <w:t xml:space="preserve">a. Van welke </w:t>
      </w:r>
      <w:r w:rsidR="009C682F">
        <w:rPr>
          <w:rFonts w:ascii="Arial" w:hAnsi="Arial" w:cs="Arial"/>
          <w:sz w:val="24"/>
          <w:szCs w:val="24"/>
        </w:rPr>
        <w:t>twee</w:t>
      </w:r>
      <w:r w:rsidRPr="00503E69">
        <w:rPr>
          <w:rFonts w:ascii="Arial" w:hAnsi="Arial" w:cs="Arial"/>
          <w:sz w:val="24"/>
          <w:szCs w:val="24"/>
        </w:rPr>
        <w:t xml:space="preserve"> grondstoffen van de chutney zal het meeste water </w:t>
      </w:r>
      <w:r w:rsidR="0029123D">
        <w:rPr>
          <w:rFonts w:ascii="Arial" w:hAnsi="Arial" w:cs="Arial"/>
          <w:sz w:val="24"/>
          <w:szCs w:val="24"/>
        </w:rPr>
        <w:br/>
      </w:r>
      <w:r w:rsidRPr="00503E69">
        <w:rPr>
          <w:rFonts w:ascii="Arial" w:hAnsi="Arial" w:cs="Arial"/>
          <w:sz w:val="24"/>
          <w:szCs w:val="24"/>
        </w:rPr>
        <w:t xml:space="preserve">verdampen? </w:t>
      </w:r>
      <w:r w:rsidR="00305D1C">
        <w:rPr>
          <w:rFonts w:ascii="Arial" w:hAnsi="Arial" w:cs="Arial"/>
          <w:sz w:val="24"/>
          <w:szCs w:val="24"/>
        </w:rPr>
        <w:t>Haal de gegevens uit tabel 1</w:t>
      </w:r>
      <w:r w:rsidRPr="00503E69">
        <w:rPr>
          <w:rFonts w:ascii="Arial" w:hAnsi="Arial" w:cs="Arial"/>
          <w:sz w:val="24"/>
          <w:szCs w:val="24"/>
        </w:rPr>
        <w:br/>
      </w:r>
      <w:r w:rsidRPr="00503E69">
        <w:rPr>
          <w:rFonts w:ascii="Arial" w:hAnsi="Arial" w:cs="Arial"/>
        </w:rPr>
        <w:br/>
        <w:t>…………………………………………………………………………………………….</w:t>
      </w:r>
      <w:r w:rsidR="00735E4A">
        <w:rPr>
          <w:rFonts w:ascii="Arial" w:hAnsi="Arial" w:cs="Arial"/>
        </w:rPr>
        <w:br/>
      </w:r>
      <w:r w:rsidR="00735E4A">
        <w:rPr>
          <w:rFonts w:ascii="Arial" w:hAnsi="Arial" w:cs="Arial"/>
        </w:rPr>
        <w:br/>
      </w:r>
      <w:r w:rsidR="00735E4A" w:rsidRPr="00503E69">
        <w:rPr>
          <w:rFonts w:ascii="Arial" w:hAnsi="Arial" w:cs="Arial"/>
        </w:rPr>
        <w:t>…………………………………………………………………………………………….</w:t>
      </w:r>
      <w:r w:rsidR="00735E4A">
        <w:rPr>
          <w:rFonts w:ascii="Arial" w:hAnsi="Arial" w:cs="Arial"/>
        </w:rPr>
        <w:br/>
      </w:r>
      <w:r w:rsidR="00735E4A">
        <w:rPr>
          <w:rFonts w:ascii="Arial" w:hAnsi="Arial" w:cs="Arial"/>
        </w:rPr>
        <w:br/>
      </w:r>
      <w:r w:rsidRPr="00503E69">
        <w:rPr>
          <w:rFonts w:ascii="Arial" w:hAnsi="Arial" w:cs="Arial"/>
          <w:sz w:val="24"/>
          <w:szCs w:val="24"/>
        </w:rPr>
        <w:t xml:space="preserve">Je mag ervan uitgaan dat het gewicht door verdamping van water met </w:t>
      </w:r>
      <w:r w:rsidRPr="00503E69">
        <w:rPr>
          <w:rFonts w:ascii="Arial" w:hAnsi="Arial" w:cs="Arial"/>
          <w:sz w:val="24"/>
          <w:szCs w:val="24"/>
        </w:rPr>
        <w:tab/>
        <w:t xml:space="preserve">20% is verminderd.  </w:t>
      </w:r>
      <w:r w:rsidR="008630E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503E69">
        <w:rPr>
          <w:rFonts w:ascii="Arial" w:eastAsia="Segoe UI Symbol" w:hAnsi="Arial" w:cs="Arial"/>
          <w:sz w:val="24"/>
          <w:szCs w:val="24"/>
        </w:rPr>
        <w:t>b.</w:t>
      </w:r>
      <w:r w:rsidRPr="00503E69">
        <w:rPr>
          <w:rFonts w:ascii="Arial" w:hAnsi="Arial" w:cs="Arial"/>
          <w:sz w:val="24"/>
          <w:szCs w:val="24"/>
        </w:rPr>
        <w:t xml:space="preserve"> Hoeveel gram chutney </w:t>
      </w:r>
      <w:r w:rsidR="003A5EF7">
        <w:rPr>
          <w:rFonts w:ascii="Arial" w:hAnsi="Arial" w:cs="Arial"/>
          <w:sz w:val="24"/>
          <w:szCs w:val="24"/>
        </w:rPr>
        <w:t>kun je dan maken</w:t>
      </w:r>
      <w:r w:rsidRPr="00503E69">
        <w:rPr>
          <w:rFonts w:ascii="Arial" w:hAnsi="Arial" w:cs="Arial"/>
          <w:sz w:val="24"/>
          <w:szCs w:val="24"/>
        </w:rPr>
        <w:t xml:space="preserve"> uit de grondstoffen van het recept? Schrijf de berekening op.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503E69">
        <w:rPr>
          <w:rFonts w:ascii="Arial" w:hAnsi="Arial" w:cs="Arial"/>
        </w:rPr>
        <w:t>…………………………………………………………………………………………….</w:t>
      </w:r>
      <w:r>
        <w:rPr>
          <w:rFonts w:ascii="Arial" w:hAnsi="Arial" w:cs="Arial"/>
        </w:rPr>
        <w:br/>
      </w:r>
      <w:r w:rsidR="007A0B4A">
        <w:rPr>
          <w:rFonts w:ascii="Arial" w:hAnsi="Arial" w:cs="Arial"/>
          <w:sz w:val="24"/>
          <w:szCs w:val="24"/>
        </w:rPr>
        <w:br/>
        <w:t>chutney</w:t>
      </w:r>
    </w:p>
    <w:tbl>
      <w:tblPr>
        <w:tblStyle w:val="Tabel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082"/>
        <w:gridCol w:w="2082"/>
      </w:tblGrid>
      <w:tr w:rsidR="007A0B4A" w:rsidRPr="00503E69" w14:paraId="190B3514" w14:textId="77777777" w:rsidTr="00F269BC">
        <w:tc>
          <w:tcPr>
            <w:tcW w:w="2119" w:type="dxa"/>
            <w:tcBorders>
              <w:bottom w:val="single" w:sz="4" w:space="0" w:color="auto"/>
              <w:right w:val="single" w:sz="4" w:space="0" w:color="auto"/>
            </w:tcBorders>
          </w:tcPr>
          <w:p w14:paraId="3564B3F8" w14:textId="77777777" w:rsidR="007A0B4A" w:rsidRPr="0054179E" w:rsidRDefault="007A0B4A" w:rsidP="007A0B4A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gram      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979" w14:textId="77777777" w:rsidR="007A0B4A" w:rsidRPr="00503E69" w:rsidRDefault="007A0B4A" w:rsidP="00F269BC">
            <w:pPr>
              <w:tabs>
                <w:tab w:val="left" w:pos="0"/>
                <w:tab w:val="center" w:pos="1843"/>
              </w:tabs>
              <w:spacing w:after="59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</w:tcBorders>
          </w:tcPr>
          <w:p w14:paraId="376782A1" w14:textId="77777777" w:rsidR="007A0B4A" w:rsidRPr="00503E69" w:rsidRDefault="007A0B4A" w:rsidP="00F269BC">
            <w:pPr>
              <w:tabs>
                <w:tab w:val="left" w:pos="0"/>
                <w:tab w:val="center" w:pos="1843"/>
              </w:tabs>
              <w:spacing w:after="59"/>
              <w:ind w:left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7A0B4A" w:rsidRPr="00503E69" w14:paraId="6B503CF7" w14:textId="77777777" w:rsidTr="00F269BC">
        <w:tc>
          <w:tcPr>
            <w:tcW w:w="2119" w:type="dxa"/>
            <w:tcBorders>
              <w:top w:val="single" w:sz="4" w:space="0" w:color="auto"/>
              <w:right w:val="single" w:sz="4" w:space="0" w:color="auto"/>
            </w:tcBorders>
          </w:tcPr>
          <w:p w14:paraId="5E000AE5" w14:textId="77777777" w:rsidR="007A0B4A" w:rsidRPr="0054179E" w:rsidRDefault="007A0B4A" w:rsidP="007A0B4A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%        100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EC9BC" w14:textId="77777777" w:rsidR="007A0B4A" w:rsidRPr="00503E69" w:rsidRDefault="007A0B4A" w:rsidP="00F269BC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</w:tcPr>
          <w:p w14:paraId="467E0345" w14:textId="77777777" w:rsidR="007A0B4A" w:rsidRPr="00503E69" w:rsidRDefault="007A0B4A" w:rsidP="00F269BC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3FB3D7" w14:textId="77777777" w:rsidR="00735E4A" w:rsidRDefault="00735E4A" w:rsidP="007A0B4A">
      <w:pPr>
        <w:pStyle w:val="Lijstalinea"/>
        <w:tabs>
          <w:tab w:val="left" w:pos="0"/>
          <w:tab w:val="center" w:pos="1843"/>
        </w:tabs>
        <w:spacing w:after="59"/>
        <w:rPr>
          <w:rFonts w:ascii="Arial" w:hAnsi="Arial" w:cs="Arial"/>
          <w:sz w:val="24"/>
          <w:szCs w:val="24"/>
        </w:rPr>
      </w:pPr>
    </w:p>
    <w:p w14:paraId="26E2E5FF" w14:textId="77777777" w:rsidR="00C80A90" w:rsidRDefault="00C80A90" w:rsidP="007A0B4A">
      <w:pPr>
        <w:pStyle w:val="Lijstalinea"/>
        <w:tabs>
          <w:tab w:val="left" w:pos="0"/>
          <w:tab w:val="center" w:pos="1843"/>
        </w:tabs>
        <w:spacing w:after="59"/>
        <w:rPr>
          <w:rFonts w:ascii="Arial" w:hAnsi="Arial" w:cs="Arial"/>
          <w:sz w:val="24"/>
          <w:szCs w:val="24"/>
        </w:rPr>
      </w:pPr>
    </w:p>
    <w:p w14:paraId="699E2587" w14:textId="77777777" w:rsidR="008630E1" w:rsidRPr="008630E1" w:rsidRDefault="008630E1" w:rsidP="008630E1">
      <w:pPr>
        <w:pStyle w:val="Lijstalinea"/>
        <w:numPr>
          <w:ilvl w:val="0"/>
          <w:numId w:val="3"/>
        </w:numPr>
        <w:tabs>
          <w:tab w:val="left" w:pos="709"/>
        </w:tabs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Je hebt bij 1b uitgerekend hoeveel voedingswaarde er in elke grondstof zit. </w:t>
      </w:r>
      <w:r>
        <w:rPr>
          <w:rFonts w:ascii="Arial" w:hAnsi="Arial" w:cs="Arial"/>
          <w:sz w:val="24"/>
          <w:szCs w:val="24"/>
        </w:rPr>
        <w:br/>
      </w:r>
      <w:r w:rsidRPr="008630E1">
        <w:rPr>
          <w:rFonts w:ascii="Arial" w:hAnsi="Arial" w:cs="Arial"/>
          <w:sz w:val="24"/>
          <w:szCs w:val="24"/>
        </w:rPr>
        <w:t xml:space="preserve">Je hebt bij 2b berekend hoeveel gram chutney je overhoud na het verdampen van het water. </w:t>
      </w:r>
      <w:r>
        <w:rPr>
          <w:rFonts w:ascii="Arial" w:hAnsi="Arial" w:cs="Arial"/>
          <w:sz w:val="24"/>
          <w:szCs w:val="24"/>
        </w:rPr>
        <w:br/>
        <w:t xml:space="preserve">Reken </w:t>
      </w:r>
      <w:r w:rsidR="00587A55">
        <w:rPr>
          <w:rFonts w:ascii="Arial" w:hAnsi="Arial" w:cs="Arial"/>
          <w:sz w:val="24"/>
          <w:szCs w:val="24"/>
        </w:rPr>
        <w:t xml:space="preserve">met deze gegevens </w:t>
      </w:r>
      <w:r>
        <w:rPr>
          <w:rFonts w:ascii="Arial" w:hAnsi="Arial" w:cs="Arial"/>
          <w:sz w:val="24"/>
          <w:szCs w:val="24"/>
        </w:rPr>
        <w:t xml:space="preserve">uit </w:t>
      </w:r>
      <w:r w:rsidRPr="008630E1">
        <w:rPr>
          <w:rFonts w:ascii="Arial" w:hAnsi="Arial" w:cs="Arial"/>
          <w:sz w:val="24"/>
          <w:szCs w:val="24"/>
        </w:rPr>
        <w:t>hoeveel voedingswaarden je dan overhoud per 100 g.</w:t>
      </w:r>
    </w:p>
    <w:p w14:paraId="7312959D" w14:textId="77777777" w:rsidR="003A5EF7" w:rsidRDefault="00503E69" w:rsidP="008630E1">
      <w:pPr>
        <w:pStyle w:val="Lijstalinea"/>
        <w:tabs>
          <w:tab w:val="left" w:pos="709"/>
        </w:tabs>
        <w:spacing w:after="59"/>
      </w:pPr>
      <w:r w:rsidRPr="008630E1">
        <w:rPr>
          <w:rFonts w:ascii="Arial" w:hAnsi="Arial" w:cs="Arial"/>
          <w:sz w:val="24"/>
          <w:szCs w:val="24"/>
        </w:rPr>
        <w:t>Schrijf de berekeningen op en rond af op hele getallen</w:t>
      </w:r>
      <w:r>
        <w:t xml:space="preserve">. </w:t>
      </w:r>
      <w:r>
        <w:br/>
      </w:r>
    </w:p>
    <w:p w14:paraId="2B02A59E" w14:textId="77777777" w:rsidR="00503E69" w:rsidRPr="008630E1" w:rsidRDefault="00503E69" w:rsidP="003A5EF7">
      <w:pPr>
        <w:pStyle w:val="Lijstalinea"/>
        <w:tabs>
          <w:tab w:val="left" w:pos="0"/>
          <w:tab w:val="center" w:pos="1843"/>
        </w:tabs>
        <w:spacing w:after="59"/>
        <w:rPr>
          <w:rFonts w:ascii="Arial" w:hAnsi="Arial" w:cs="Arial"/>
          <w:b/>
          <w:sz w:val="24"/>
          <w:szCs w:val="24"/>
        </w:rPr>
      </w:pPr>
      <w:r>
        <w:br/>
      </w:r>
      <w:r w:rsidRPr="008630E1">
        <w:rPr>
          <w:rFonts w:ascii="Arial" w:hAnsi="Arial" w:cs="Arial"/>
          <w:b/>
          <w:sz w:val="24"/>
          <w:szCs w:val="24"/>
        </w:rPr>
        <w:t>energie</w:t>
      </w:r>
    </w:p>
    <w:tbl>
      <w:tblPr>
        <w:tblStyle w:val="Tabel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082"/>
        <w:gridCol w:w="2082"/>
      </w:tblGrid>
      <w:tr w:rsidR="00503E69" w:rsidRPr="00503E69" w14:paraId="4552C195" w14:textId="77777777" w:rsidTr="00503E69">
        <w:tc>
          <w:tcPr>
            <w:tcW w:w="2119" w:type="dxa"/>
            <w:tcBorders>
              <w:bottom w:val="single" w:sz="4" w:space="0" w:color="auto"/>
              <w:right w:val="single" w:sz="4" w:space="0" w:color="auto"/>
            </w:tcBorders>
          </w:tcPr>
          <w:p w14:paraId="1F98625C" w14:textId="77777777" w:rsidR="00503E69" w:rsidRPr="00503E69" w:rsidRDefault="00503E69" w:rsidP="00503E69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kcal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3399" w14:textId="77777777" w:rsidR="00503E69" w:rsidRPr="00503E69" w:rsidRDefault="00503E69" w:rsidP="00503E69">
            <w:pPr>
              <w:tabs>
                <w:tab w:val="left" w:pos="0"/>
                <w:tab w:val="center" w:pos="1843"/>
              </w:tabs>
              <w:spacing w:after="59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</w:tcBorders>
          </w:tcPr>
          <w:p w14:paraId="538235B2" w14:textId="77777777" w:rsidR="00503E69" w:rsidRPr="00503E69" w:rsidRDefault="00503E69" w:rsidP="00503E69">
            <w:pPr>
              <w:tabs>
                <w:tab w:val="left" w:pos="0"/>
                <w:tab w:val="center" w:pos="1843"/>
              </w:tabs>
              <w:spacing w:after="59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E69" w:rsidRPr="00503E69" w14:paraId="58A0BDD2" w14:textId="77777777" w:rsidTr="00503E69">
        <w:tc>
          <w:tcPr>
            <w:tcW w:w="2119" w:type="dxa"/>
            <w:tcBorders>
              <w:top w:val="single" w:sz="4" w:space="0" w:color="auto"/>
              <w:right w:val="single" w:sz="4" w:space="0" w:color="auto"/>
            </w:tcBorders>
          </w:tcPr>
          <w:p w14:paraId="12D95BC1" w14:textId="77777777" w:rsidR="00503E69" w:rsidRDefault="008630E1" w:rsidP="00503E69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</w:t>
            </w:r>
          </w:p>
          <w:p w14:paraId="37A1C0CC" w14:textId="77777777" w:rsidR="008630E1" w:rsidRPr="00503E69" w:rsidRDefault="008630E1" w:rsidP="00503E69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chutney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E291A" w14:textId="77777777" w:rsidR="00503E69" w:rsidRPr="00503E69" w:rsidRDefault="00503E69" w:rsidP="00503E69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</w:tcPr>
          <w:p w14:paraId="442B9FDD" w14:textId="77777777" w:rsidR="00503E69" w:rsidRPr="00503E69" w:rsidRDefault="00503E69" w:rsidP="00503E69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9F07A5" w14:textId="77777777" w:rsidR="0029123D" w:rsidRPr="008630E1" w:rsidRDefault="0029123D" w:rsidP="0029123D">
      <w:pPr>
        <w:tabs>
          <w:tab w:val="left" w:pos="709"/>
          <w:tab w:val="center" w:pos="1843"/>
        </w:tabs>
        <w:spacing w:after="59"/>
        <w:ind w:left="709"/>
        <w:rPr>
          <w:rFonts w:ascii="Arial" w:hAnsi="Arial" w:cs="Arial"/>
          <w:b/>
          <w:sz w:val="24"/>
          <w:szCs w:val="24"/>
        </w:rPr>
      </w:pPr>
      <w:r>
        <w:br/>
      </w:r>
      <w:r w:rsidR="00503E69">
        <w:br/>
      </w:r>
      <w:r w:rsidRPr="008630E1">
        <w:rPr>
          <w:rFonts w:ascii="Arial" w:hAnsi="Arial" w:cs="Arial"/>
          <w:b/>
          <w:sz w:val="24"/>
          <w:szCs w:val="24"/>
        </w:rPr>
        <w:t>eiwitten</w:t>
      </w:r>
    </w:p>
    <w:tbl>
      <w:tblPr>
        <w:tblStyle w:val="Tabel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082"/>
        <w:gridCol w:w="2082"/>
      </w:tblGrid>
      <w:tr w:rsidR="0029123D" w:rsidRPr="00503E69" w14:paraId="71B61A42" w14:textId="77777777" w:rsidTr="003A6164">
        <w:tc>
          <w:tcPr>
            <w:tcW w:w="2119" w:type="dxa"/>
            <w:tcBorders>
              <w:bottom w:val="single" w:sz="4" w:space="0" w:color="auto"/>
              <w:right w:val="single" w:sz="4" w:space="0" w:color="auto"/>
            </w:tcBorders>
          </w:tcPr>
          <w:p w14:paraId="54F4FD10" w14:textId="77777777" w:rsidR="0029123D" w:rsidRPr="00503E69" w:rsidRDefault="0029123D" w:rsidP="003A6164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A86" w14:textId="77777777" w:rsidR="0029123D" w:rsidRPr="00503E69" w:rsidRDefault="0029123D" w:rsidP="003A6164">
            <w:pPr>
              <w:tabs>
                <w:tab w:val="left" w:pos="0"/>
                <w:tab w:val="center" w:pos="1843"/>
              </w:tabs>
              <w:spacing w:after="59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</w:tcBorders>
          </w:tcPr>
          <w:p w14:paraId="09753D1C" w14:textId="77777777" w:rsidR="0029123D" w:rsidRPr="00503E69" w:rsidRDefault="0029123D" w:rsidP="003A6164">
            <w:pPr>
              <w:tabs>
                <w:tab w:val="left" w:pos="0"/>
                <w:tab w:val="center" w:pos="1843"/>
              </w:tabs>
              <w:spacing w:after="59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0E1" w:rsidRPr="00503E69" w14:paraId="37FD8926" w14:textId="77777777" w:rsidTr="008455DF">
        <w:tc>
          <w:tcPr>
            <w:tcW w:w="2119" w:type="dxa"/>
            <w:tcBorders>
              <w:top w:val="single" w:sz="4" w:space="0" w:color="auto"/>
              <w:right w:val="single" w:sz="4" w:space="0" w:color="auto"/>
            </w:tcBorders>
          </w:tcPr>
          <w:p w14:paraId="721A53EE" w14:textId="77777777" w:rsidR="008630E1" w:rsidRDefault="008630E1" w:rsidP="008455DF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</w:t>
            </w:r>
          </w:p>
          <w:p w14:paraId="7712B856" w14:textId="77777777" w:rsidR="008630E1" w:rsidRPr="00503E69" w:rsidRDefault="008630E1" w:rsidP="008455DF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chutney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6A438" w14:textId="77777777" w:rsidR="008630E1" w:rsidRPr="00503E69" w:rsidRDefault="008630E1" w:rsidP="008455DF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</w:tcPr>
          <w:p w14:paraId="5F46BE40" w14:textId="77777777" w:rsidR="008630E1" w:rsidRPr="00503E69" w:rsidRDefault="008630E1" w:rsidP="008455DF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33FDD" w14:textId="77777777" w:rsidR="00462796" w:rsidRDefault="0029123D" w:rsidP="00462796">
      <w:pPr>
        <w:tabs>
          <w:tab w:val="left" w:pos="709"/>
          <w:tab w:val="center" w:pos="1843"/>
        </w:tabs>
        <w:spacing w:after="59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0A35B896" w14:textId="77777777" w:rsidR="0029123D" w:rsidRPr="008630E1" w:rsidRDefault="0029123D" w:rsidP="0029123D">
      <w:pPr>
        <w:tabs>
          <w:tab w:val="left" w:pos="709"/>
          <w:tab w:val="center" w:pos="1843"/>
        </w:tabs>
        <w:spacing w:after="59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8630E1">
        <w:rPr>
          <w:rFonts w:ascii="Arial" w:hAnsi="Arial" w:cs="Arial"/>
          <w:b/>
          <w:sz w:val="24"/>
          <w:szCs w:val="24"/>
        </w:rPr>
        <w:t>koolhydraten</w:t>
      </w:r>
    </w:p>
    <w:tbl>
      <w:tblPr>
        <w:tblStyle w:val="Tabel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082"/>
        <w:gridCol w:w="2082"/>
      </w:tblGrid>
      <w:tr w:rsidR="0029123D" w:rsidRPr="00503E69" w14:paraId="25D23EB8" w14:textId="77777777" w:rsidTr="003A6164">
        <w:tc>
          <w:tcPr>
            <w:tcW w:w="2119" w:type="dxa"/>
            <w:tcBorders>
              <w:bottom w:val="single" w:sz="4" w:space="0" w:color="auto"/>
              <w:right w:val="single" w:sz="4" w:space="0" w:color="auto"/>
            </w:tcBorders>
          </w:tcPr>
          <w:p w14:paraId="49F707EA" w14:textId="77777777" w:rsidR="0029123D" w:rsidRPr="00503E69" w:rsidRDefault="0029123D" w:rsidP="003A6164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968" w14:textId="77777777" w:rsidR="0029123D" w:rsidRPr="00503E69" w:rsidRDefault="0029123D" w:rsidP="003A6164">
            <w:pPr>
              <w:tabs>
                <w:tab w:val="left" w:pos="0"/>
                <w:tab w:val="center" w:pos="1843"/>
              </w:tabs>
              <w:spacing w:after="59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</w:tcBorders>
          </w:tcPr>
          <w:p w14:paraId="475F15C0" w14:textId="77777777" w:rsidR="0029123D" w:rsidRPr="00503E69" w:rsidRDefault="0029123D" w:rsidP="003A6164">
            <w:pPr>
              <w:tabs>
                <w:tab w:val="left" w:pos="0"/>
                <w:tab w:val="center" w:pos="1843"/>
              </w:tabs>
              <w:spacing w:after="59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0E1" w:rsidRPr="00503E69" w14:paraId="74161C22" w14:textId="77777777" w:rsidTr="008455DF">
        <w:tc>
          <w:tcPr>
            <w:tcW w:w="2119" w:type="dxa"/>
            <w:tcBorders>
              <w:top w:val="single" w:sz="4" w:space="0" w:color="auto"/>
              <w:right w:val="single" w:sz="4" w:space="0" w:color="auto"/>
            </w:tcBorders>
          </w:tcPr>
          <w:p w14:paraId="0DBCD5C4" w14:textId="77777777" w:rsidR="008630E1" w:rsidRDefault="008630E1" w:rsidP="008455DF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</w:t>
            </w:r>
          </w:p>
          <w:p w14:paraId="2061672B" w14:textId="77777777" w:rsidR="008630E1" w:rsidRPr="00503E69" w:rsidRDefault="008630E1" w:rsidP="008455DF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chutney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FA17B" w14:textId="77777777" w:rsidR="008630E1" w:rsidRPr="00503E69" w:rsidRDefault="008630E1" w:rsidP="008455DF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</w:tcPr>
          <w:p w14:paraId="79A2C2BF" w14:textId="77777777" w:rsidR="008630E1" w:rsidRPr="00503E69" w:rsidRDefault="008630E1" w:rsidP="008455DF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424335" w14:textId="77777777" w:rsidR="0029123D" w:rsidRPr="008630E1" w:rsidRDefault="0029123D" w:rsidP="0029123D">
      <w:pPr>
        <w:tabs>
          <w:tab w:val="left" w:pos="709"/>
          <w:tab w:val="center" w:pos="1843"/>
        </w:tabs>
        <w:spacing w:after="59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8630E1">
        <w:rPr>
          <w:rFonts w:ascii="Arial" w:hAnsi="Arial" w:cs="Arial"/>
          <w:b/>
          <w:sz w:val="24"/>
          <w:szCs w:val="24"/>
        </w:rPr>
        <w:t>vetten</w:t>
      </w:r>
    </w:p>
    <w:tbl>
      <w:tblPr>
        <w:tblStyle w:val="Tabel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082"/>
        <w:gridCol w:w="2082"/>
      </w:tblGrid>
      <w:tr w:rsidR="0029123D" w:rsidRPr="00503E69" w14:paraId="73C0942F" w14:textId="77777777" w:rsidTr="003A6164">
        <w:tc>
          <w:tcPr>
            <w:tcW w:w="2119" w:type="dxa"/>
            <w:tcBorders>
              <w:bottom w:val="single" w:sz="4" w:space="0" w:color="auto"/>
              <w:right w:val="single" w:sz="4" w:space="0" w:color="auto"/>
            </w:tcBorders>
          </w:tcPr>
          <w:p w14:paraId="7C190FA8" w14:textId="77777777" w:rsidR="0029123D" w:rsidRPr="00503E69" w:rsidRDefault="0029123D" w:rsidP="003A6164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A434" w14:textId="77777777" w:rsidR="0029123D" w:rsidRPr="00503E69" w:rsidRDefault="0029123D" w:rsidP="003A6164">
            <w:pPr>
              <w:tabs>
                <w:tab w:val="left" w:pos="0"/>
                <w:tab w:val="center" w:pos="1843"/>
              </w:tabs>
              <w:spacing w:after="59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</w:tcBorders>
          </w:tcPr>
          <w:p w14:paraId="43FA489D" w14:textId="77777777" w:rsidR="0029123D" w:rsidRPr="00503E69" w:rsidRDefault="0029123D" w:rsidP="003A6164">
            <w:pPr>
              <w:tabs>
                <w:tab w:val="left" w:pos="0"/>
                <w:tab w:val="center" w:pos="1843"/>
              </w:tabs>
              <w:spacing w:after="59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0E1" w:rsidRPr="00503E69" w14:paraId="0AFCF375" w14:textId="77777777" w:rsidTr="008455DF">
        <w:tc>
          <w:tcPr>
            <w:tcW w:w="2119" w:type="dxa"/>
            <w:tcBorders>
              <w:top w:val="single" w:sz="4" w:space="0" w:color="auto"/>
              <w:right w:val="single" w:sz="4" w:space="0" w:color="auto"/>
            </w:tcBorders>
          </w:tcPr>
          <w:p w14:paraId="3E01D785" w14:textId="77777777" w:rsidR="008630E1" w:rsidRDefault="008630E1" w:rsidP="008455DF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</w:t>
            </w:r>
          </w:p>
          <w:p w14:paraId="67B5DA50" w14:textId="77777777" w:rsidR="008630E1" w:rsidRPr="00503E69" w:rsidRDefault="008630E1" w:rsidP="008455DF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chutney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51677" w14:textId="77777777" w:rsidR="008630E1" w:rsidRPr="00503E69" w:rsidRDefault="008630E1" w:rsidP="008455DF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</w:tcPr>
          <w:p w14:paraId="7ABBA02E" w14:textId="77777777" w:rsidR="008630E1" w:rsidRPr="00503E69" w:rsidRDefault="008630E1" w:rsidP="008455DF">
            <w:pPr>
              <w:pStyle w:val="Lijstalinea"/>
              <w:tabs>
                <w:tab w:val="left" w:pos="0"/>
                <w:tab w:val="center" w:pos="1843"/>
              </w:tabs>
              <w:spacing w:after="59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1494F7" w14:textId="77777777" w:rsidR="00503E69" w:rsidRPr="00503E69" w:rsidRDefault="0029123D" w:rsidP="00305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0A90">
        <w:rPr>
          <w:rFonts w:ascii="Arial" w:hAnsi="Arial" w:cs="Arial"/>
          <w:sz w:val="24"/>
          <w:szCs w:val="24"/>
        </w:rPr>
        <w:br/>
      </w:r>
    </w:p>
    <w:p w14:paraId="21A389D2" w14:textId="77777777" w:rsidR="00503E69" w:rsidRPr="00503E69" w:rsidRDefault="00503E69">
      <w:pPr>
        <w:rPr>
          <w:rFonts w:ascii="Arial" w:hAnsi="Arial" w:cs="Arial"/>
          <w:sz w:val="24"/>
          <w:szCs w:val="24"/>
        </w:rPr>
      </w:pPr>
    </w:p>
    <w:sectPr w:rsidR="00503E69" w:rsidRPr="00503E69" w:rsidSect="0029123D">
      <w:headerReference w:type="default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AB941" w14:textId="77777777" w:rsidR="00462796" w:rsidRDefault="00462796" w:rsidP="00462796">
      <w:pPr>
        <w:spacing w:after="0" w:line="240" w:lineRule="auto"/>
      </w:pPr>
      <w:r>
        <w:separator/>
      </w:r>
    </w:p>
  </w:endnote>
  <w:endnote w:type="continuationSeparator" w:id="0">
    <w:p w14:paraId="2A5B3D31" w14:textId="77777777" w:rsidR="00462796" w:rsidRDefault="00462796" w:rsidP="0046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6CF1" w14:textId="77777777" w:rsidR="00462796" w:rsidRDefault="00462796" w:rsidP="00462796">
    <w:pPr>
      <w:pStyle w:val="Voettekst"/>
    </w:pPr>
    <w:r>
      <w:rPr>
        <w:rFonts w:ascii="Arial" w:hAnsi="Arial" w:cs="Arial"/>
        <w:sz w:val="18"/>
        <w:szCs w:val="18"/>
      </w:rPr>
      <w:t>Voedingswaarde chutney</w:t>
    </w:r>
    <w:r>
      <w:rPr>
        <w:rFonts w:ascii="Arial" w:hAnsi="Arial" w:cs="Arial"/>
        <w:sz w:val="18"/>
        <w:szCs w:val="18"/>
      </w:rPr>
      <w:tab/>
    </w:r>
    <w:r w:rsidRPr="00C319F4">
      <w:rPr>
        <w:rFonts w:ascii="Arial" w:hAnsi="Arial" w:cs="Arial"/>
        <w:sz w:val="18"/>
        <w:szCs w:val="18"/>
      </w:rPr>
      <w:fldChar w:fldCharType="begin"/>
    </w:r>
    <w:r w:rsidRPr="00C319F4">
      <w:rPr>
        <w:rFonts w:ascii="Arial" w:hAnsi="Arial" w:cs="Arial"/>
        <w:sz w:val="18"/>
        <w:szCs w:val="18"/>
      </w:rPr>
      <w:instrText>PAGE   \* MERGEFORMAT</w:instrText>
    </w:r>
    <w:r w:rsidRPr="00C319F4">
      <w:rPr>
        <w:rFonts w:ascii="Arial" w:hAnsi="Arial" w:cs="Arial"/>
        <w:sz w:val="18"/>
        <w:szCs w:val="18"/>
      </w:rPr>
      <w:fldChar w:fldCharType="separate"/>
    </w:r>
    <w:r w:rsidR="00D6614F">
      <w:rPr>
        <w:rFonts w:ascii="Arial" w:hAnsi="Arial" w:cs="Arial"/>
        <w:noProof/>
        <w:sz w:val="18"/>
        <w:szCs w:val="18"/>
      </w:rPr>
      <w:t>1</w:t>
    </w:r>
    <w:r w:rsidRPr="00C319F4">
      <w:rPr>
        <w:rFonts w:ascii="Arial" w:hAnsi="Arial" w:cs="Arial"/>
        <w:sz w:val="18"/>
        <w:szCs w:val="18"/>
      </w:rPr>
      <w:fldChar w:fldCharType="end"/>
    </w:r>
  </w:p>
  <w:p w14:paraId="01A026FE" w14:textId="77777777" w:rsidR="00462796" w:rsidRDefault="004627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0F189" w14:textId="77777777" w:rsidR="00462796" w:rsidRDefault="00462796" w:rsidP="00462796">
      <w:pPr>
        <w:spacing w:after="0" w:line="240" w:lineRule="auto"/>
      </w:pPr>
      <w:r>
        <w:separator/>
      </w:r>
    </w:p>
  </w:footnote>
  <w:footnote w:type="continuationSeparator" w:id="0">
    <w:p w14:paraId="5ADD8405" w14:textId="77777777" w:rsidR="00462796" w:rsidRDefault="00462796" w:rsidP="0046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0292" w14:textId="77777777" w:rsidR="00462796" w:rsidRDefault="00462796" w:rsidP="00462796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</w:rPr>
      <w:t>PM2</w:t>
    </w:r>
    <w:r w:rsidRPr="00933DFE">
      <w:rPr>
        <w:rFonts w:ascii="Arial" w:hAnsi="Arial" w:cs="Arial"/>
        <w:sz w:val="18"/>
      </w:rPr>
      <w:tab/>
    </w:r>
    <w:r w:rsidRPr="00933DFE">
      <w:rPr>
        <w:rFonts w:ascii="Arial" w:hAnsi="Arial" w:cs="Arial"/>
        <w:sz w:val="18"/>
      </w:rPr>
      <w:tab/>
    </w:r>
    <w:r w:rsidR="00D6413D">
      <w:rPr>
        <w:rFonts w:ascii="Arial" w:hAnsi="Arial" w:cs="Arial"/>
        <w:sz w:val="18"/>
      </w:rPr>
      <w:t>2020-05</w:t>
    </w:r>
  </w:p>
  <w:p w14:paraId="2B3146B0" w14:textId="77777777" w:rsidR="00462796" w:rsidRDefault="004627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1632"/>
    <w:multiLevelType w:val="hybridMultilevel"/>
    <w:tmpl w:val="77CC5318"/>
    <w:lvl w:ilvl="0" w:tplc="0413000F">
      <w:start w:val="1"/>
      <w:numFmt w:val="decimal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42F"/>
    <w:multiLevelType w:val="hybridMultilevel"/>
    <w:tmpl w:val="913C1862"/>
    <w:lvl w:ilvl="0" w:tplc="5A8E8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4650"/>
    <w:multiLevelType w:val="hybridMultilevel"/>
    <w:tmpl w:val="77CC5318"/>
    <w:lvl w:ilvl="0" w:tplc="0413000F">
      <w:start w:val="1"/>
      <w:numFmt w:val="decimal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2D"/>
    <w:rsid w:val="0029123D"/>
    <w:rsid w:val="00305D1C"/>
    <w:rsid w:val="003A5EF7"/>
    <w:rsid w:val="00462796"/>
    <w:rsid w:val="00503E69"/>
    <w:rsid w:val="00581786"/>
    <w:rsid w:val="00587A55"/>
    <w:rsid w:val="006A1BC5"/>
    <w:rsid w:val="006C351D"/>
    <w:rsid w:val="00726722"/>
    <w:rsid w:val="00735E4A"/>
    <w:rsid w:val="007A0B4A"/>
    <w:rsid w:val="008630E1"/>
    <w:rsid w:val="009621FC"/>
    <w:rsid w:val="009C682F"/>
    <w:rsid w:val="00A364CC"/>
    <w:rsid w:val="00AF442D"/>
    <w:rsid w:val="00C80A90"/>
    <w:rsid w:val="00D6413D"/>
    <w:rsid w:val="00D6614F"/>
    <w:rsid w:val="00E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A79F"/>
  <w15:chartTrackingRefBased/>
  <w15:docId w15:val="{4D754B2E-FCC0-4074-B410-AA0D1767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3E69"/>
    <w:pPr>
      <w:ind w:left="720"/>
      <w:contextualSpacing/>
    </w:pPr>
  </w:style>
  <w:style w:type="table" w:styleId="Tabelraster">
    <w:name w:val="Table Grid"/>
    <w:basedOn w:val="Standaardtabel"/>
    <w:uiPriority w:val="39"/>
    <w:rsid w:val="0050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29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29123D"/>
  </w:style>
  <w:style w:type="paragraph" w:styleId="Voettekst">
    <w:name w:val="footer"/>
    <w:basedOn w:val="Standaard"/>
    <w:link w:val="VoettekstChar"/>
    <w:uiPriority w:val="99"/>
    <w:unhideWhenUsed/>
    <w:rsid w:val="0046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2796"/>
  </w:style>
  <w:style w:type="paragraph" w:styleId="Ballontekst">
    <w:name w:val="Balloon Text"/>
    <w:basedOn w:val="Standaard"/>
    <w:link w:val="BallontekstChar"/>
    <w:uiPriority w:val="99"/>
    <w:semiHidden/>
    <w:unhideWhenUsed/>
    <w:rsid w:val="00C8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D179E-5101-4711-8F1E-28A12D408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9FC1D-382C-4426-ACC4-9C602F8B98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D58397-9235-4544-B00A-F870956BE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863FD-CC04-44FB-B159-0BB78286A1F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87056e5-f88d-46d1-9611-a3f4b12c3a07"/>
    <ds:schemaRef ds:uri="8222ef23-ae55-416f-bf35-13fd773054d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2</cp:revision>
  <cp:lastPrinted>2018-10-03T10:49:00Z</cp:lastPrinted>
  <dcterms:created xsi:type="dcterms:W3CDTF">2020-05-06T11:24:00Z</dcterms:created>
  <dcterms:modified xsi:type="dcterms:W3CDTF">2020-05-06T11:24:00Z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</Properties>
</file>